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F2" w:rsidRDefault="006A5AF2" w:rsidP="006F5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1BC1">
        <w:rPr>
          <w:rFonts w:ascii="Times New Roman" w:hAnsi="Times New Roman"/>
          <w:sz w:val="28"/>
          <w:szCs w:val="28"/>
        </w:rPr>
        <w:t>Урок по математике в 1 классе</w:t>
      </w:r>
      <w:r w:rsidR="00D0367B">
        <w:rPr>
          <w:rFonts w:ascii="Times New Roman" w:hAnsi="Times New Roman"/>
          <w:sz w:val="28"/>
          <w:szCs w:val="28"/>
        </w:rPr>
        <w:t>.</w:t>
      </w:r>
      <w:r w:rsidRPr="00F57FCB">
        <w:rPr>
          <w:rFonts w:ascii="Times New Roman" w:hAnsi="Times New Roman"/>
          <w:b/>
          <w:sz w:val="28"/>
          <w:szCs w:val="28"/>
        </w:rPr>
        <w:t xml:space="preserve"> </w:t>
      </w:r>
    </w:p>
    <w:p w:rsidR="006A5AF2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AF2">
        <w:rPr>
          <w:rFonts w:ascii="Times New Roman" w:hAnsi="Times New Roman"/>
          <w:sz w:val="28"/>
          <w:szCs w:val="28"/>
        </w:rPr>
        <w:t xml:space="preserve">УМК </w:t>
      </w:r>
      <w:r>
        <w:rPr>
          <w:rFonts w:ascii="Times New Roman" w:hAnsi="Times New Roman"/>
          <w:sz w:val="28"/>
          <w:szCs w:val="28"/>
        </w:rPr>
        <w:t>«Школа России»</w:t>
      </w:r>
      <w:r w:rsidR="00D0367B">
        <w:rPr>
          <w:rFonts w:ascii="Times New Roman" w:hAnsi="Times New Roman"/>
          <w:sz w:val="28"/>
          <w:szCs w:val="28"/>
        </w:rPr>
        <w:t>.</w:t>
      </w:r>
    </w:p>
    <w:p w:rsidR="00D0367B" w:rsidRPr="006A5AF2" w:rsidRDefault="00D0367B" w:rsidP="006F5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открытие нового знания.</w:t>
      </w:r>
    </w:p>
    <w:p w:rsidR="006A5AF2" w:rsidRDefault="006A5AF2" w:rsidP="006F5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FCB">
        <w:rPr>
          <w:rFonts w:ascii="Times New Roman" w:hAnsi="Times New Roman"/>
          <w:b/>
          <w:sz w:val="28"/>
          <w:szCs w:val="28"/>
        </w:rPr>
        <w:t>Тема:</w:t>
      </w:r>
      <w:r w:rsidRPr="00F57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Сложение однозначных чисел с переходом через десяток</w:t>
      </w:r>
      <w:r w:rsidRPr="0056143C">
        <w:rPr>
          <w:rFonts w:ascii="Times New Roman" w:hAnsi="Times New Roman"/>
          <w:sz w:val="28"/>
          <w:szCs w:val="28"/>
        </w:rPr>
        <w:t>.</w:t>
      </w:r>
    </w:p>
    <w:p w:rsidR="006A5AF2" w:rsidRPr="00F57FCB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FCB">
        <w:rPr>
          <w:rFonts w:ascii="Times New Roman" w:hAnsi="Times New Roman"/>
          <w:b/>
          <w:sz w:val="28"/>
          <w:szCs w:val="28"/>
        </w:rPr>
        <w:t>Цели</w:t>
      </w:r>
      <w:r w:rsidRPr="00F57FCB">
        <w:rPr>
          <w:rFonts w:ascii="Times New Roman" w:hAnsi="Times New Roman"/>
          <w:sz w:val="28"/>
          <w:szCs w:val="28"/>
        </w:rPr>
        <w:t xml:space="preserve">: </w:t>
      </w:r>
    </w:p>
    <w:p w:rsidR="006A5AF2" w:rsidRPr="0056143C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3C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  <w:r w:rsidRPr="0056143C">
        <w:rPr>
          <w:rFonts w:ascii="Times New Roman" w:hAnsi="Times New Roman"/>
          <w:sz w:val="28"/>
          <w:szCs w:val="28"/>
        </w:rPr>
        <w:t xml:space="preserve"> </w:t>
      </w:r>
    </w:p>
    <w:p w:rsidR="006A5AF2" w:rsidRDefault="006A5AF2" w:rsidP="006F53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A5AF2">
        <w:rPr>
          <w:rFonts w:ascii="Times New Roman" w:hAnsi="Times New Roman"/>
          <w:sz w:val="28"/>
          <w:szCs w:val="28"/>
        </w:rPr>
        <w:t xml:space="preserve">организовать деятельность обучающихся по формированию умения </w:t>
      </w:r>
      <w:r>
        <w:rPr>
          <w:rFonts w:ascii="Times New Roman" w:hAnsi="Times New Roman"/>
          <w:sz w:val="28"/>
          <w:szCs w:val="28"/>
        </w:rPr>
        <w:t>складывать однозначные числа с переходом через десяток</w:t>
      </w:r>
      <w:r w:rsidRPr="006A5AF2">
        <w:rPr>
          <w:rFonts w:ascii="Times New Roman" w:hAnsi="Times New Roman"/>
          <w:sz w:val="28"/>
          <w:szCs w:val="28"/>
        </w:rPr>
        <w:t>;</w:t>
      </w:r>
      <w:proofErr w:type="gramEnd"/>
    </w:p>
    <w:p w:rsidR="006A5AF2" w:rsidRDefault="00187888" w:rsidP="006F53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устных вычислительных умений;</w:t>
      </w:r>
    </w:p>
    <w:p w:rsidR="00187888" w:rsidRPr="006A5AF2" w:rsidRDefault="00187888" w:rsidP="006F53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решать задачи и числовые выражения.</w:t>
      </w:r>
    </w:p>
    <w:p w:rsidR="006A5AF2" w:rsidRPr="0056143C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3C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 w:rsidRPr="0056143C">
        <w:rPr>
          <w:rFonts w:ascii="Times New Roman" w:hAnsi="Times New Roman"/>
          <w:sz w:val="28"/>
          <w:szCs w:val="28"/>
        </w:rPr>
        <w:t xml:space="preserve"> </w:t>
      </w:r>
    </w:p>
    <w:p w:rsidR="00187888" w:rsidRDefault="00187888" w:rsidP="006F53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87888">
        <w:rPr>
          <w:rFonts w:ascii="Times New Roman" w:hAnsi="Times New Roman"/>
          <w:sz w:val="28"/>
          <w:szCs w:val="28"/>
        </w:rPr>
        <w:t>разв</w:t>
      </w:r>
      <w:r w:rsidR="00D0367B">
        <w:rPr>
          <w:rFonts w:ascii="Times New Roman" w:hAnsi="Times New Roman"/>
          <w:sz w:val="28"/>
          <w:szCs w:val="28"/>
        </w:rPr>
        <w:t>итие логико-математической речи</w:t>
      </w:r>
      <w:r>
        <w:rPr>
          <w:rFonts w:ascii="Times New Roman" w:hAnsi="Times New Roman"/>
          <w:sz w:val="28"/>
          <w:szCs w:val="28"/>
        </w:rPr>
        <w:t>;</w:t>
      </w:r>
      <w:r w:rsidRPr="00187888">
        <w:rPr>
          <w:rFonts w:ascii="Times New Roman" w:hAnsi="Times New Roman"/>
          <w:sz w:val="28"/>
          <w:szCs w:val="28"/>
        </w:rPr>
        <w:t xml:space="preserve"> </w:t>
      </w:r>
    </w:p>
    <w:p w:rsidR="00187888" w:rsidRPr="00187888" w:rsidRDefault="00187888" w:rsidP="006F53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187888">
        <w:rPr>
          <w:rFonts w:ascii="Times New Roman" w:hAnsi="Times New Roman"/>
          <w:sz w:val="28"/>
          <w:szCs w:val="28"/>
        </w:rPr>
        <w:t xml:space="preserve"> умения выделять существенные признаки и свойства;  </w:t>
      </w:r>
    </w:p>
    <w:p w:rsidR="006A5AF2" w:rsidRPr="00F57FCB" w:rsidRDefault="006A5AF2" w:rsidP="006F5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7888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187888" w:rsidRPr="00187888">
        <w:rPr>
          <w:rFonts w:ascii="Times New Roman" w:hAnsi="Times New Roman"/>
          <w:sz w:val="24"/>
          <w:szCs w:val="24"/>
        </w:rPr>
        <w:t xml:space="preserve"> </w:t>
      </w:r>
      <w:r w:rsidR="00187888" w:rsidRPr="00187888">
        <w:rPr>
          <w:rFonts w:ascii="Times New Roman" w:hAnsi="Times New Roman"/>
          <w:sz w:val="28"/>
          <w:szCs w:val="28"/>
        </w:rPr>
        <w:t>умени</w:t>
      </w:r>
      <w:r w:rsidR="00187888">
        <w:rPr>
          <w:rFonts w:ascii="Times New Roman" w:hAnsi="Times New Roman"/>
          <w:sz w:val="28"/>
          <w:szCs w:val="28"/>
        </w:rPr>
        <w:t>я</w:t>
      </w:r>
      <w:r w:rsidR="00187888" w:rsidRPr="00187888">
        <w:rPr>
          <w:rFonts w:ascii="Times New Roman" w:hAnsi="Times New Roman"/>
          <w:sz w:val="28"/>
          <w:szCs w:val="28"/>
        </w:rPr>
        <w:t xml:space="preserve"> анализировать и сравнивать, контролировать свои действия по ходу выполнения задания</w:t>
      </w:r>
      <w:r w:rsidRPr="00F57FCB">
        <w:rPr>
          <w:rFonts w:ascii="Times New Roman" w:hAnsi="Times New Roman" w:cs="Times New Roman"/>
          <w:sz w:val="28"/>
          <w:szCs w:val="28"/>
        </w:rPr>
        <w:t>.</w:t>
      </w:r>
    </w:p>
    <w:p w:rsidR="006A5AF2" w:rsidRPr="0056143C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3C">
        <w:rPr>
          <w:rFonts w:ascii="Times New Roman" w:hAnsi="Times New Roman"/>
          <w:i/>
          <w:sz w:val="28"/>
          <w:szCs w:val="28"/>
          <w:u w:val="single"/>
        </w:rPr>
        <w:t>Воспитывающие</w:t>
      </w:r>
      <w:r w:rsidRPr="0056143C">
        <w:rPr>
          <w:rFonts w:ascii="Times New Roman" w:hAnsi="Times New Roman"/>
          <w:sz w:val="28"/>
          <w:szCs w:val="28"/>
        </w:rPr>
        <w:t xml:space="preserve">: </w:t>
      </w:r>
    </w:p>
    <w:p w:rsidR="00187888" w:rsidRDefault="006A5AF2" w:rsidP="006F5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4D1F">
        <w:rPr>
          <w:rFonts w:ascii="Times New Roman" w:hAnsi="Times New Roman" w:cs="Times New Roman"/>
          <w:sz w:val="28"/>
          <w:szCs w:val="28"/>
        </w:rPr>
        <w:t>оспит</w:t>
      </w:r>
      <w:r w:rsidR="00187888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A24D1F">
        <w:rPr>
          <w:rFonts w:ascii="Times New Roman" w:hAnsi="Times New Roman" w:cs="Times New Roman"/>
          <w:sz w:val="28"/>
          <w:szCs w:val="28"/>
        </w:rPr>
        <w:t xml:space="preserve"> интерес к предмету</w:t>
      </w:r>
      <w:r w:rsidR="00187888">
        <w:rPr>
          <w:rFonts w:ascii="Times New Roman" w:hAnsi="Times New Roman" w:cs="Times New Roman"/>
          <w:sz w:val="28"/>
          <w:szCs w:val="28"/>
        </w:rPr>
        <w:t>;</w:t>
      </w:r>
    </w:p>
    <w:p w:rsidR="006A5AF2" w:rsidRPr="006F53DC" w:rsidRDefault="00187888" w:rsidP="006F5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партнеру, его мнению</w:t>
      </w:r>
      <w:r w:rsidR="006A5AF2" w:rsidRPr="00A24D1F">
        <w:rPr>
          <w:rFonts w:ascii="Times New Roman" w:hAnsi="Times New Roman" w:cs="Times New Roman"/>
          <w:sz w:val="28"/>
          <w:szCs w:val="28"/>
        </w:rPr>
        <w:t>.</w:t>
      </w:r>
    </w:p>
    <w:p w:rsidR="00D0367B" w:rsidRDefault="00D0367B" w:rsidP="006F5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AF2" w:rsidRPr="000A4692" w:rsidRDefault="006A5AF2" w:rsidP="006F5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692">
        <w:rPr>
          <w:rFonts w:ascii="Times New Roman" w:hAnsi="Times New Roman"/>
          <w:b/>
          <w:sz w:val="28"/>
          <w:szCs w:val="28"/>
        </w:rPr>
        <w:t>УУД:</w:t>
      </w:r>
    </w:p>
    <w:p w:rsidR="006A5AF2" w:rsidRPr="000A4692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4692">
        <w:rPr>
          <w:rFonts w:ascii="Times New Roman" w:hAnsi="Times New Roman"/>
          <w:sz w:val="28"/>
          <w:szCs w:val="28"/>
          <w:u w:val="single"/>
        </w:rPr>
        <w:t>Личностные</w:t>
      </w:r>
      <w:r w:rsidRPr="000A46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A4692">
        <w:rPr>
          <w:rFonts w:ascii="Times New Roman" w:hAnsi="Times New Roman"/>
          <w:sz w:val="28"/>
          <w:szCs w:val="28"/>
          <w:u w:val="single"/>
        </w:rPr>
        <w:t xml:space="preserve">УУД: </w:t>
      </w:r>
    </w:p>
    <w:p w:rsidR="006A5AF2" w:rsidRDefault="006A5AF2" w:rsidP="006F5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деятельности;</w:t>
      </w:r>
    </w:p>
    <w:p w:rsidR="006A5AF2" w:rsidRDefault="006A5AF2" w:rsidP="006F5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143C">
        <w:rPr>
          <w:rFonts w:ascii="Times New Roman" w:hAnsi="Times New Roman" w:cs="Times New Roman"/>
          <w:sz w:val="28"/>
          <w:szCs w:val="28"/>
        </w:rPr>
        <w:t>развитие готовности к сотрудничеству;</w:t>
      </w:r>
    </w:p>
    <w:p w:rsidR="006A5AF2" w:rsidRPr="0056143C" w:rsidRDefault="006A5AF2" w:rsidP="006F5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самоконтроль, самооценка.</w:t>
      </w:r>
    </w:p>
    <w:p w:rsidR="006A5AF2" w:rsidRPr="000A4692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4692">
        <w:rPr>
          <w:rFonts w:ascii="Times New Roman" w:hAnsi="Times New Roman"/>
          <w:sz w:val="28"/>
          <w:szCs w:val="28"/>
          <w:u w:val="single"/>
        </w:rPr>
        <w:t xml:space="preserve">Регулятивные УУД: </w:t>
      </w:r>
    </w:p>
    <w:p w:rsidR="006A5AF2" w:rsidRDefault="006A5AF2" w:rsidP="006F53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6143C">
        <w:rPr>
          <w:rFonts w:ascii="Times New Roman" w:eastAsia="Times New Roman" w:hAnsi="Times New Roman"/>
          <w:sz w:val="28"/>
          <w:szCs w:val="28"/>
          <w:lang w:eastAsia="ru-RU"/>
        </w:rPr>
        <w:t>ормулировать и удерживать учебную задачу: моделировать ситуации, иллюстрирующие арифметическо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действие и ход его выполнения;</w:t>
      </w:r>
    </w:p>
    <w:p w:rsidR="006A5AF2" w:rsidRDefault="006A5AF2" w:rsidP="006F53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692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учебные действия в соответствии с поставленной задачей.</w:t>
      </w:r>
    </w:p>
    <w:p w:rsidR="006A5AF2" w:rsidRPr="0056143C" w:rsidRDefault="006A5AF2" w:rsidP="006F53D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AF2" w:rsidRPr="000A4692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4692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0A46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A4692">
        <w:rPr>
          <w:rFonts w:ascii="Times New Roman" w:hAnsi="Times New Roman"/>
          <w:sz w:val="28"/>
          <w:szCs w:val="28"/>
          <w:u w:val="single"/>
        </w:rPr>
        <w:t>УУД:</w:t>
      </w:r>
    </w:p>
    <w:p w:rsidR="006A5AF2" w:rsidRDefault="006A5AF2" w:rsidP="006F53DC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A4692">
        <w:rPr>
          <w:rFonts w:ascii="Times New Roman" w:eastAsia="Calibri" w:hAnsi="Times New Roman" w:cs="Times New Roman"/>
          <w:sz w:val="28"/>
          <w:szCs w:val="28"/>
        </w:rPr>
        <w:t>частвовать в коллектив</w:t>
      </w:r>
      <w:r>
        <w:rPr>
          <w:rFonts w:ascii="Times New Roman" w:eastAsia="Calibri" w:hAnsi="Times New Roman" w:cs="Times New Roman"/>
          <w:sz w:val="28"/>
          <w:szCs w:val="28"/>
        </w:rPr>
        <w:t>ном обсуждении учебной проблемы;</w:t>
      </w:r>
    </w:p>
    <w:p w:rsidR="006A5AF2" w:rsidRPr="0056143C" w:rsidRDefault="006A5AF2" w:rsidP="006F53DC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143C">
        <w:rPr>
          <w:rFonts w:ascii="Times New Roman" w:eastAsia="Calibri" w:hAnsi="Times New Roman" w:cs="Times New Roman"/>
          <w:sz w:val="28"/>
          <w:szCs w:val="28"/>
        </w:rPr>
        <w:t>слушание и понимание речи других;</w:t>
      </w:r>
    </w:p>
    <w:p w:rsidR="006A5AF2" w:rsidRPr="0056143C" w:rsidRDefault="006A5AF2" w:rsidP="006F53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6143C">
        <w:rPr>
          <w:rFonts w:ascii="Times New Roman" w:eastAsia="Calibri" w:hAnsi="Times New Roman" w:cs="Times New Roman"/>
          <w:sz w:val="28"/>
          <w:szCs w:val="28"/>
        </w:rPr>
        <w:t>существлять взаимный контроль.</w:t>
      </w:r>
    </w:p>
    <w:p w:rsidR="006F53DC" w:rsidRDefault="006F53DC" w:rsidP="006F53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5AF2" w:rsidRPr="000A4692" w:rsidRDefault="006A5AF2" w:rsidP="006F53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4692">
        <w:rPr>
          <w:rFonts w:ascii="Times New Roman" w:hAnsi="Times New Roman"/>
          <w:sz w:val="28"/>
          <w:szCs w:val="28"/>
          <w:u w:val="single"/>
        </w:rPr>
        <w:t xml:space="preserve">Познавательные УУД: </w:t>
      </w:r>
    </w:p>
    <w:p w:rsidR="006A5AF2" w:rsidRDefault="006A5AF2" w:rsidP="006F5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692">
        <w:rPr>
          <w:rFonts w:ascii="Times New Roman" w:hAnsi="Times New Roman" w:cs="Times New Roman"/>
          <w:sz w:val="28"/>
          <w:szCs w:val="28"/>
        </w:rPr>
        <w:t>анализ объектов с целью выделения существенных признаков, синтез;</w:t>
      </w:r>
    </w:p>
    <w:p w:rsidR="006A5AF2" w:rsidRPr="006F53DC" w:rsidRDefault="006A5AF2" w:rsidP="006F53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3DC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</w:t>
      </w:r>
      <w:r w:rsidRPr="006F53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3DC" w:rsidRPr="006F53DC" w:rsidRDefault="006F53DC" w:rsidP="006F53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3DC">
        <w:rPr>
          <w:rFonts w:ascii="Times New Roman" w:eastAsia="Calibri" w:hAnsi="Times New Roman" w:cs="Times New Roman"/>
          <w:sz w:val="28"/>
          <w:szCs w:val="28"/>
        </w:rPr>
        <w:t>выдвижение гипотез и их обоснование;</w:t>
      </w:r>
    </w:p>
    <w:p w:rsidR="006A5AF2" w:rsidRPr="006F53DC" w:rsidRDefault="006A5AF2" w:rsidP="006F53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3DC">
        <w:rPr>
          <w:rFonts w:ascii="Times New Roman" w:eastAsia="Calibri" w:hAnsi="Times New Roman" w:cs="Times New Roman"/>
          <w:sz w:val="28"/>
          <w:szCs w:val="28"/>
        </w:rPr>
        <w:t>использовать общие приемы решения задач</w:t>
      </w:r>
      <w:r w:rsidR="006F53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3DC" w:rsidRDefault="006F53DC" w:rsidP="006F5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53DC" w:rsidRDefault="006F53DC" w:rsidP="006F53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53DC" w:rsidRPr="00BA5DEA" w:rsidRDefault="006F53DC" w:rsidP="00BA5DEA">
      <w:pPr>
        <w:jc w:val="center"/>
        <w:rPr>
          <w:rFonts w:ascii="Times New Roman" w:hAnsi="Times New Roman"/>
          <w:b/>
          <w:sz w:val="28"/>
          <w:szCs w:val="28"/>
        </w:rPr>
      </w:pPr>
      <w:r w:rsidRPr="00A24D1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W w:w="0" w:type="auto"/>
        <w:tblLook w:val="04A0"/>
      </w:tblPr>
      <w:tblGrid>
        <w:gridCol w:w="2277"/>
        <w:gridCol w:w="4675"/>
        <w:gridCol w:w="2619"/>
      </w:tblGrid>
      <w:tr w:rsidR="0036436C" w:rsidRPr="008B361F" w:rsidTr="00D0367B">
        <w:tc>
          <w:tcPr>
            <w:tcW w:w="2277" w:type="dxa"/>
          </w:tcPr>
          <w:p w:rsidR="006F53DC" w:rsidRPr="008B361F" w:rsidRDefault="006F53DC" w:rsidP="007F58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  <w:r w:rsidRPr="008B36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6F53DC" w:rsidRPr="008B361F" w:rsidRDefault="006F53DC" w:rsidP="007F58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61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19" w:type="dxa"/>
          </w:tcPr>
          <w:p w:rsidR="006F53DC" w:rsidRPr="00E01A7E" w:rsidRDefault="006F53DC" w:rsidP="007F58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A7E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6436C" w:rsidRPr="008B361F" w:rsidTr="00D0367B">
        <w:trPr>
          <w:trHeight w:val="1991"/>
        </w:trPr>
        <w:tc>
          <w:tcPr>
            <w:tcW w:w="2277" w:type="dxa"/>
          </w:tcPr>
          <w:p w:rsidR="006F53DC" w:rsidRPr="008B361F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6F53DC">
              <w:rPr>
                <w:rFonts w:ascii="Times New Roman" w:hAnsi="Times New Roman"/>
                <w:bCs/>
                <w:sz w:val="28"/>
                <w:szCs w:val="28"/>
              </w:rPr>
              <w:t xml:space="preserve">Мотивация </w:t>
            </w:r>
          </w:p>
        </w:tc>
        <w:tc>
          <w:tcPr>
            <w:tcW w:w="4675" w:type="dxa"/>
          </w:tcPr>
          <w:p w:rsidR="00E01A7E" w:rsidRDefault="006F53DC" w:rsidP="00020F5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3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01A7E">
              <w:rPr>
                <w:rFonts w:ascii="Times New Roman" w:hAnsi="Times New Roman"/>
                <w:i/>
                <w:sz w:val="28"/>
                <w:szCs w:val="28"/>
              </w:rPr>
              <w:t>Организационный  момент</w:t>
            </w:r>
            <w:r w:rsidRPr="008B3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Друзья мои, я очень рада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Войти в приветливый наш класс.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И для меня уже награда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Внимание ваших умных глаз.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Я знаю, каждый в классе гений,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Но без труда талант не впрок.</w:t>
            </w:r>
          </w:p>
          <w:p w:rsidR="00020F55" w:rsidRP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 xml:space="preserve">Усаживайтесь </w:t>
            </w:r>
            <w:proofErr w:type="gramStart"/>
            <w:r w:rsidRPr="00020F55">
              <w:rPr>
                <w:rFonts w:ascii="Times New Roman" w:hAnsi="Times New Roman"/>
                <w:sz w:val="28"/>
                <w:szCs w:val="28"/>
              </w:rPr>
              <w:t>поудобней</w:t>
            </w:r>
            <w:proofErr w:type="gramEnd"/>
          </w:p>
          <w:p w:rsidR="006F53DC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  <w:r w:rsidRPr="00020F55">
              <w:rPr>
                <w:rFonts w:ascii="Times New Roman" w:hAnsi="Times New Roman"/>
                <w:sz w:val="28"/>
                <w:szCs w:val="28"/>
              </w:rPr>
              <w:t>И начинаем наш урок!</w:t>
            </w:r>
          </w:p>
          <w:p w:rsidR="00020F55" w:rsidRDefault="00020F55" w:rsidP="00020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016" w:rsidRDefault="00CB2016" w:rsidP="00020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сегодня мне хотелось бы вас пригласить в удивительное место, оказаться в котором  каждый очень</w:t>
            </w:r>
            <w:r w:rsidR="00B03D85">
              <w:rPr>
                <w:rFonts w:ascii="Times New Roman" w:hAnsi="Times New Roman"/>
                <w:sz w:val="28"/>
                <w:szCs w:val="28"/>
              </w:rPr>
              <w:t xml:space="preserve"> был 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рад. Узнать </w:t>
            </w:r>
            <w:r w:rsidR="0036436C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/>
                <w:sz w:val="28"/>
                <w:szCs w:val="28"/>
              </w:rPr>
              <w:t>не сложно, поставьте карточки с цифрами в порядке возрастания.</w:t>
            </w:r>
          </w:p>
          <w:p w:rsidR="00CB2016" w:rsidRDefault="00CB2016" w:rsidP="00020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016" w:rsidRDefault="00CB2016" w:rsidP="00020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Переверните карточки и прочтите.</w:t>
            </w:r>
          </w:p>
          <w:p w:rsidR="00B51C58" w:rsidRPr="00B51C58" w:rsidRDefault="00B51C58" w:rsidP="00020F5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C58">
              <w:rPr>
                <w:rFonts w:ascii="Times New Roman" w:hAnsi="Times New Roman"/>
                <w:i/>
                <w:sz w:val="28"/>
                <w:szCs w:val="28"/>
              </w:rPr>
              <w:t>На слайде афиша циркового представления</w:t>
            </w:r>
          </w:p>
          <w:p w:rsidR="00E01A7E" w:rsidRDefault="00E01A7E" w:rsidP="00020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Нравится ли вам бывать в цирке? Почему?</w:t>
            </w:r>
          </w:p>
          <w:p w:rsidR="00E01A7E" w:rsidRDefault="00E01A7E" w:rsidP="00020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A7E" w:rsidRDefault="00E01A7E" w:rsidP="00020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A7E" w:rsidRDefault="0036436C" w:rsidP="00020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1A7E">
              <w:rPr>
                <w:rFonts w:ascii="Times New Roman" w:hAnsi="Times New Roman"/>
                <w:sz w:val="28"/>
                <w:szCs w:val="28"/>
              </w:rPr>
              <w:t>Цирковые артисты приготовили для вас задания</w:t>
            </w:r>
            <w:r>
              <w:rPr>
                <w:rFonts w:ascii="Times New Roman" w:hAnsi="Times New Roman"/>
                <w:sz w:val="28"/>
                <w:szCs w:val="28"/>
              </w:rPr>
              <w:t>, готовы их выполнять?</w:t>
            </w:r>
            <w:r w:rsidR="00E0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243E" w:rsidRPr="00020F55" w:rsidRDefault="009C243E" w:rsidP="00020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6F53DC" w:rsidRPr="00E01A7E" w:rsidRDefault="006F53DC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6F53DC" w:rsidRPr="00E01A7E" w:rsidRDefault="006F53DC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6F53DC" w:rsidRPr="00E01A7E" w:rsidRDefault="006F53DC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6F53DC" w:rsidRPr="00E01A7E" w:rsidRDefault="006F53DC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6F53DC" w:rsidRPr="00E01A7E" w:rsidRDefault="006F53DC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B2016" w:rsidRPr="00E01A7E" w:rsidRDefault="00CB2016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A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 доски ставят карточки   </w:t>
            </w:r>
          </w:p>
          <w:p w:rsidR="00CB2016" w:rsidRPr="00E01A7E" w:rsidRDefault="00CB2016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A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2 5 8 9</w:t>
            </w:r>
          </w:p>
          <w:p w:rsidR="00CB2016" w:rsidRPr="00E01A7E" w:rsidRDefault="00CB2016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2016" w:rsidRPr="00E01A7E" w:rsidRDefault="00E01A7E" w:rsidP="007F58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01A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Читают </w:t>
            </w:r>
            <w:r w:rsidRPr="00E01A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цирк</w:t>
            </w:r>
          </w:p>
          <w:p w:rsidR="00B51C58" w:rsidRDefault="00B51C58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C58" w:rsidRDefault="00B51C58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01A7E" w:rsidRDefault="00E01A7E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Да.</w:t>
            </w:r>
          </w:p>
          <w:p w:rsidR="00E01A7E" w:rsidRDefault="00E01A7E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Там много интересных артистов.</w:t>
            </w:r>
          </w:p>
          <w:p w:rsidR="0036436C" w:rsidRPr="00E01A7E" w:rsidRDefault="0036436C" w:rsidP="007F58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Да. </w:t>
            </w:r>
          </w:p>
        </w:tc>
      </w:tr>
      <w:tr w:rsidR="0036436C" w:rsidRPr="008B361F" w:rsidTr="00D0367B">
        <w:trPr>
          <w:trHeight w:val="206"/>
        </w:trPr>
        <w:tc>
          <w:tcPr>
            <w:tcW w:w="2277" w:type="dxa"/>
            <w:tcBorders>
              <w:left w:val="single" w:sz="4" w:space="0" w:color="auto"/>
            </w:tcBorders>
          </w:tcPr>
          <w:p w:rsidR="006F53DC" w:rsidRPr="008B361F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7071A">
              <w:rPr>
                <w:rFonts w:ascii="Times New Roman" w:hAnsi="Times New Roman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4675" w:type="dxa"/>
            <w:tcBorders>
              <w:top w:val="dotted" w:sz="4" w:space="0" w:color="000000"/>
            </w:tcBorders>
          </w:tcPr>
          <w:p w:rsidR="00B03D85" w:rsidRDefault="00B03D85" w:rsidP="003643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03D85">
              <w:rPr>
                <w:rFonts w:ascii="Times New Roman" w:hAnsi="Times New Roman"/>
                <w:sz w:val="28"/>
                <w:szCs w:val="28"/>
              </w:rPr>
              <w:t>Первыми на манеже выступают артисты, умеющие ловко управляться сразу с несколькими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03D85">
              <w:rPr>
                <w:rFonts w:ascii="Times New Roman" w:hAnsi="Times New Roman"/>
                <w:sz w:val="28"/>
                <w:szCs w:val="28"/>
              </w:rPr>
              <w:t>предметами.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они?</w:t>
            </w:r>
          </w:p>
          <w:p w:rsidR="00B51C58" w:rsidRPr="00B51C58" w:rsidRDefault="00B51C58" w:rsidP="003643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C58">
              <w:rPr>
                <w:rFonts w:ascii="Times New Roman" w:hAnsi="Times New Roman"/>
                <w:i/>
                <w:sz w:val="28"/>
                <w:szCs w:val="28"/>
              </w:rPr>
              <w:t xml:space="preserve">Слайды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 жонглерами</w:t>
            </w:r>
          </w:p>
          <w:p w:rsidR="006F53DC" w:rsidRDefault="0036436C" w:rsidP="00364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Жонглерам  для работы нужно так подобрать по 2 предмета с числами, чтобы в сумме было 10.</w:t>
            </w:r>
          </w:p>
          <w:p w:rsidR="009C243E" w:rsidRDefault="009C243E" w:rsidP="003643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43E" w:rsidRDefault="009C243E" w:rsidP="00364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Дополните числа на мячиках до 10</w:t>
            </w:r>
          </w:p>
          <w:p w:rsidR="009C243E" w:rsidRDefault="009C243E" w:rsidP="00364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6+?    7+?     5+?   9+?    8+?</w:t>
            </w:r>
          </w:p>
          <w:p w:rsidR="009C243E" w:rsidRDefault="009C243E" w:rsidP="00364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повторили, выполняя задания жонглеров?</w:t>
            </w:r>
          </w:p>
          <w:p w:rsidR="0036436C" w:rsidRPr="008B361F" w:rsidRDefault="0036436C" w:rsidP="00364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dotted" w:sz="4" w:space="0" w:color="000000"/>
            </w:tcBorders>
          </w:tcPr>
          <w:p w:rsidR="00B51C58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D85" w:rsidRDefault="00B03D85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D85" w:rsidRDefault="00B03D85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D85" w:rsidRDefault="00B03D85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Жонглеры </w:t>
            </w:r>
          </w:p>
          <w:p w:rsidR="00B03D85" w:rsidRDefault="00B03D85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3DC" w:rsidRDefault="0036436C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Подбирают предметы, повторяют состав числа 10.</w:t>
            </w:r>
          </w:p>
          <w:p w:rsidR="009C243E" w:rsidRDefault="009C243E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43E" w:rsidRDefault="009C243E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43E" w:rsidRPr="00E01A7E" w:rsidRDefault="009C243E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</w:t>
            </w:r>
            <w:r w:rsidR="00BA5DEA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3AA6" w:rsidRPr="008B361F" w:rsidTr="00D0367B">
        <w:trPr>
          <w:trHeight w:val="206"/>
        </w:trPr>
        <w:tc>
          <w:tcPr>
            <w:tcW w:w="2277" w:type="dxa"/>
            <w:tcBorders>
              <w:left w:val="single" w:sz="4" w:space="0" w:color="auto"/>
            </w:tcBorders>
          </w:tcPr>
          <w:p w:rsidR="00923AA6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923AA6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675" w:type="dxa"/>
            <w:tcBorders>
              <w:top w:val="dotted" w:sz="4" w:space="0" w:color="000000"/>
            </w:tcBorders>
          </w:tcPr>
          <w:p w:rsidR="00923AA6" w:rsidRDefault="00923AA6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5DEA">
              <w:rPr>
                <w:rFonts w:ascii="Times New Roman" w:hAnsi="Times New Roman"/>
                <w:sz w:val="28"/>
                <w:szCs w:val="28"/>
              </w:rPr>
              <w:t>Кто самый загадочный и необычный человек в цирке?</w:t>
            </w:r>
          </w:p>
          <w:p w:rsidR="00B51C58" w:rsidRPr="00B51C58" w:rsidRDefault="00B51C58" w:rsidP="00BA5D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C58">
              <w:rPr>
                <w:rFonts w:ascii="Times New Roman" w:hAnsi="Times New Roman"/>
                <w:i/>
                <w:sz w:val="28"/>
                <w:szCs w:val="28"/>
              </w:rPr>
              <w:t>Слайд с фокусником</w:t>
            </w:r>
          </w:p>
          <w:p w:rsidR="00B51C58" w:rsidRDefault="00BA5DEA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его шляпы волшебным образом появляются примеры, которые он предлагает вам решить.</w:t>
            </w:r>
          </w:p>
          <w:p w:rsidR="00BA5DEA" w:rsidRPr="00B51C58" w:rsidRDefault="00B51C58" w:rsidP="00BA5D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C58">
              <w:rPr>
                <w:rFonts w:ascii="Times New Roman" w:hAnsi="Times New Roman"/>
                <w:i/>
                <w:sz w:val="28"/>
                <w:szCs w:val="28"/>
              </w:rPr>
              <w:t>Из шляпы достает карточки с примерами</w:t>
            </w:r>
          </w:p>
          <w:p w:rsidR="00BA5DEA" w:rsidRDefault="00BA5DEA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5+2          6+4           3+</w:t>
            </w:r>
            <w:r w:rsidR="0061619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A5DEA" w:rsidRDefault="00BA5DEA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8+4          9+1          </w:t>
            </w:r>
            <w:r w:rsidR="0061619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1619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A5DEA" w:rsidRDefault="00BA5DEA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общего во всех этих выражениях?</w:t>
            </w:r>
          </w:p>
          <w:p w:rsidR="00BA5DEA" w:rsidRDefault="00BA5DEA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значения этих сумм, записав их в тетрадь.</w:t>
            </w: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Проверьте друг друга в парах.</w:t>
            </w: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Все ли примеры вы решили? </w:t>
            </w:r>
            <w:r w:rsidRPr="009A1BC1">
              <w:rPr>
                <w:rFonts w:ascii="Times New Roman" w:hAnsi="Times New Roman"/>
                <w:sz w:val="28"/>
                <w:szCs w:val="28"/>
              </w:rPr>
              <w:t>В чем была трудность?</w:t>
            </w: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787" w:rsidRDefault="00AF1787" w:rsidP="00BA5D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1787">
              <w:rPr>
                <w:rFonts w:ascii="Times New Roman" w:hAnsi="Times New Roman"/>
                <w:i/>
                <w:sz w:val="28"/>
                <w:szCs w:val="28"/>
              </w:rPr>
              <w:t xml:space="preserve">Фиксация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затруднения не доске знаком</w:t>
            </w:r>
            <w:r w:rsidRPr="00AF1787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бы вы определили тему урока?</w:t>
            </w: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787" w:rsidRDefault="00AF1787" w:rsidP="00BA5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787" w:rsidRPr="00AF1787" w:rsidRDefault="00AF1787" w:rsidP="00AF1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цели вы поставите перед собой на урок?</w:t>
            </w:r>
          </w:p>
        </w:tc>
        <w:tc>
          <w:tcPr>
            <w:tcW w:w="2619" w:type="dxa"/>
            <w:tcBorders>
              <w:top w:val="dotted" w:sz="4" w:space="0" w:color="000000"/>
            </w:tcBorders>
          </w:tcPr>
          <w:p w:rsidR="00923AA6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Фокусник. </w:t>
            </w: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C58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C58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C58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суммы.</w:t>
            </w: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DEA" w:rsidRDefault="00BA5DEA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решают примеры.</w:t>
            </w:r>
          </w:p>
          <w:p w:rsidR="00AF1787" w:rsidRDefault="00AF178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проверку.</w:t>
            </w:r>
          </w:p>
          <w:p w:rsidR="00AF1787" w:rsidRDefault="00AF178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не знаем, как решать пример 8+4</w:t>
            </w:r>
          </w:p>
          <w:p w:rsidR="00AF1787" w:rsidRDefault="00AF178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787" w:rsidRDefault="00AF178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787" w:rsidRDefault="00AF178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вида 8+4 (или с переходом через десяток)</w:t>
            </w:r>
          </w:p>
          <w:p w:rsidR="00AF1787" w:rsidRDefault="00AF1787" w:rsidP="00AF17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787">
              <w:rPr>
                <w:rFonts w:ascii="Times New Roman" w:hAnsi="Times New Roman"/>
                <w:sz w:val="28"/>
                <w:szCs w:val="28"/>
              </w:rPr>
              <w:t>Научиться решать примеры с переходом через десяток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787" w:rsidRPr="00AF1787" w:rsidRDefault="00AF1787" w:rsidP="00AF17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этот прием для решения задач.</w:t>
            </w:r>
          </w:p>
        </w:tc>
      </w:tr>
      <w:tr w:rsidR="0036436C" w:rsidRPr="008B361F" w:rsidTr="00D0367B">
        <w:tc>
          <w:tcPr>
            <w:tcW w:w="2277" w:type="dxa"/>
          </w:tcPr>
          <w:p w:rsidR="006F53DC" w:rsidRPr="008B361F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7071A">
              <w:rPr>
                <w:rFonts w:ascii="Times New Roman" w:hAnsi="Times New Roman"/>
                <w:sz w:val="28"/>
                <w:szCs w:val="28"/>
              </w:rPr>
              <w:t xml:space="preserve">Открытие нового знания </w:t>
            </w:r>
          </w:p>
        </w:tc>
        <w:tc>
          <w:tcPr>
            <w:tcW w:w="4675" w:type="dxa"/>
          </w:tcPr>
          <w:p w:rsidR="006F53DC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какие способы решения вы использовали, когда считали этот пример?</w:t>
            </w:r>
          </w:p>
          <w:p w:rsidR="00616192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прием сложения мы уже знаем хорошо?</w:t>
            </w:r>
          </w:p>
          <w:p w:rsidR="00616192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Можем ли этот прием использовать в нашем случае? Как?</w:t>
            </w:r>
          </w:p>
          <w:p w:rsidR="00616192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192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192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192" w:rsidRDefault="00616192" w:rsidP="00370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192" w:rsidRDefault="00616192" w:rsidP="00720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0146">
              <w:rPr>
                <w:rFonts w:ascii="Times New Roman" w:hAnsi="Times New Roman"/>
                <w:sz w:val="28"/>
                <w:szCs w:val="28"/>
              </w:rPr>
              <w:t>Молодцы! А теперь давайте составим  алгоритм сложения чисел с переходом через десяток.</w:t>
            </w:r>
          </w:p>
          <w:p w:rsidR="00720146" w:rsidRDefault="00720146" w:rsidP="007201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20146">
              <w:rPr>
                <w:rFonts w:ascii="Times New Roman" w:hAnsi="Times New Roman"/>
                <w:i/>
                <w:sz w:val="28"/>
                <w:szCs w:val="28"/>
              </w:rPr>
              <w:t>Алгоритм составляется совместно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фиксируется на доске.</w:t>
            </w:r>
          </w:p>
          <w:p w:rsidR="00720146" w:rsidRDefault="00720146" w:rsidP="007201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сумму.</w:t>
            </w:r>
          </w:p>
          <w:p w:rsidR="00720146" w:rsidRDefault="00720146" w:rsidP="007201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Второе слагаемое разложить на удобные слагаемые так, чтобы 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низ дополняло первое слагаемое до 10.</w:t>
            </w:r>
          </w:p>
          <w:p w:rsidR="00720146" w:rsidRDefault="00720146" w:rsidP="007201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Прибавить это слагаемое.</w:t>
            </w:r>
          </w:p>
          <w:p w:rsidR="00720146" w:rsidRDefault="00720146" w:rsidP="007201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Прибавить оставшееся слагаемое.</w:t>
            </w:r>
          </w:p>
          <w:p w:rsidR="00720146" w:rsidRDefault="00720146" w:rsidP="007201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результат.</w:t>
            </w:r>
          </w:p>
          <w:p w:rsidR="00720146" w:rsidRPr="00720146" w:rsidRDefault="00720146" w:rsidP="0015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сравним</w:t>
            </w:r>
            <w:r w:rsidR="00D0367B">
              <w:rPr>
                <w:rFonts w:ascii="Times New Roman" w:hAnsi="Times New Roman"/>
                <w:sz w:val="28"/>
                <w:szCs w:val="28"/>
              </w:rPr>
              <w:t xml:space="preserve"> наш </w:t>
            </w:r>
            <w:r w:rsidR="00156F5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алгоритмом в учебнике.</w:t>
            </w:r>
          </w:p>
        </w:tc>
        <w:tc>
          <w:tcPr>
            <w:tcW w:w="2619" w:type="dxa"/>
          </w:tcPr>
          <w:p w:rsidR="006F53DC" w:rsidRDefault="00616192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Посчитать палочками, сделать рисунок.</w:t>
            </w:r>
          </w:p>
          <w:p w:rsidR="00616192" w:rsidRDefault="00616192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в пределах 10</w:t>
            </w:r>
          </w:p>
          <w:p w:rsidR="00616192" w:rsidRDefault="00616192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192" w:rsidRDefault="00616192" w:rsidP="00616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Разложить 2 слагаемое на части. Считать по частям: сначала до 10, потом прибавить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оставшуюся часть.</w:t>
            </w: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каждый этап.</w:t>
            </w: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Default="00720146" w:rsidP="00616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Pr="00616192" w:rsidRDefault="00720146" w:rsidP="00720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с эталоном в учебнике.</w:t>
            </w:r>
          </w:p>
        </w:tc>
      </w:tr>
      <w:tr w:rsidR="0036436C" w:rsidRPr="008B361F" w:rsidTr="00D0367B">
        <w:tc>
          <w:tcPr>
            <w:tcW w:w="2277" w:type="dxa"/>
          </w:tcPr>
          <w:p w:rsidR="006F53DC" w:rsidRPr="008B361F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37071A">
              <w:rPr>
                <w:rFonts w:ascii="Times New Roman" w:hAnsi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4675" w:type="dxa"/>
          </w:tcPr>
          <w:p w:rsidR="006F53DC" w:rsidRDefault="00720146" w:rsidP="00720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Самые веселые и забавные артисты в цирке?</w:t>
            </w:r>
          </w:p>
          <w:p w:rsidR="00D0367B" w:rsidRPr="00D0367B" w:rsidRDefault="00D0367B" w:rsidP="007201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2077">
              <w:rPr>
                <w:rFonts w:ascii="Times New Roman" w:hAnsi="Times New Roman"/>
                <w:i/>
                <w:sz w:val="28"/>
                <w:szCs w:val="28"/>
              </w:rPr>
              <w:t>Слайд с клоунами</w:t>
            </w:r>
          </w:p>
          <w:p w:rsidR="00720146" w:rsidRPr="008B361F" w:rsidRDefault="00720146" w:rsidP="00720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Они подготовили для вас разминку.</w:t>
            </w:r>
          </w:p>
        </w:tc>
        <w:tc>
          <w:tcPr>
            <w:tcW w:w="2619" w:type="dxa"/>
          </w:tcPr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3DC" w:rsidRDefault="00720146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Клоуны </w:t>
            </w:r>
          </w:p>
          <w:p w:rsidR="00720146" w:rsidRDefault="00720146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146" w:rsidRPr="00E01A7E" w:rsidRDefault="00720146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Подготовленные дети в костюмах клоунов проводят </w:t>
            </w:r>
            <w:r w:rsidR="00D52FA1">
              <w:rPr>
                <w:rFonts w:ascii="Times New Roman" w:hAnsi="Times New Roman"/>
                <w:sz w:val="28"/>
                <w:szCs w:val="28"/>
              </w:rPr>
              <w:t>разминку.</w:t>
            </w:r>
          </w:p>
        </w:tc>
      </w:tr>
      <w:tr w:rsidR="00020F55" w:rsidRPr="008B361F" w:rsidTr="00D0367B">
        <w:tc>
          <w:tcPr>
            <w:tcW w:w="2277" w:type="dxa"/>
          </w:tcPr>
          <w:p w:rsidR="00020F55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="00020F55">
              <w:rPr>
                <w:rFonts w:ascii="Times New Roman" w:hAnsi="Times New Roman"/>
                <w:bCs/>
                <w:sz w:val="28"/>
                <w:szCs w:val="28"/>
              </w:rPr>
              <w:t>Первичное закрепление</w:t>
            </w:r>
          </w:p>
        </w:tc>
        <w:tc>
          <w:tcPr>
            <w:tcW w:w="4675" w:type="dxa"/>
          </w:tcPr>
          <w:p w:rsidR="00020F55" w:rsidRDefault="00D52FA1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цирке всегда выступают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дрессированные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</w:p>
          <w:p w:rsidR="009C2077" w:rsidRPr="009C2077" w:rsidRDefault="009C2077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2077">
              <w:rPr>
                <w:rFonts w:ascii="Times New Roman" w:hAnsi="Times New Roman"/>
                <w:i/>
                <w:sz w:val="28"/>
                <w:szCs w:val="28"/>
              </w:rPr>
              <w:t>Слайд с животными</w:t>
            </w:r>
          </w:p>
          <w:p w:rsidR="00D52FA1" w:rsidRDefault="00D52FA1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Некоторые из них тоже умеют считать.  </w:t>
            </w:r>
            <w:r w:rsidR="00DF2EAF">
              <w:rPr>
                <w:rFonts w:ascii="Times New Roman" w:hAnsi="Times New Roman"/>
                <w:sz w:val="28"/>
                <w:szCs w:val="28"/>
              </w:rPr>
              <w:t>Они и будут вас проверять.</w:t>
            </w:r>
          </w:p>
          <w:p w:rsidR="00D52FA1" w:rsidRDefault="00D52FA1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Возьмите </w:t>
            </w:r>
            <w:r w:rsidR="00B64AA7">
              <w:rPr>
                <w:rFonts w:ascii="Times New Roman" w:hAnsi="Times New Roman"/>
                <w:sz w:val="28"/>
                <w:szCs w:val="28"/>
              </w:rPr>
              <w:t>карточку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186D7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айдите значения выражений по нашему алгоритму, работая в паре.</w:t>
            </w:r>
          </w:p>
          <w:p w:rsidR="00DF2EAF" w:rsidRDefault="00B51C58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C58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</w:t>
            </w:r>
          </w:p>
          <w:p w:rsidR="00D3372F" w:rsidRDefault="00D3372F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372F" w:rsidRDefault="00D3372F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372F" w:rsidRDefault="00D3372F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372F" w:rsidRP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заметили при выполнении заданий?</w:t>
            </w:r>
          </w:p>
          <w:p w:rsidR="00D3372F" w:rsidRP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можете сказать об этом числе?</w:t>
            </w:r>
          </w:p>
          <w:p w:rsidR="00D52FA1" w:rsidRPr="008B361F" w:rsidRDefault="00D52FA1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0F55" w:rsidRDefault="00D52FA1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Животные </w:t>
            </w:r>
          </w:p>
          <w:p w:rsidR="00412374" w:rsidRDefault="00412374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374" w:rsidRDefault="00412374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374" w:rsidRDefault="00412374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374" w:rsidRDefault="00412374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</w:t>
            </w:r>
          </w:p>
          <w:p w:rsidR="00B51C58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AA7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C58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решение, проговаривая алгоритм.</w:t>
            </w:r>
          </w:p>
          <w:p w:rsid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12</w:t>
            </w:r>
          </w:p>
          <w:p w:rsid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Двузначное, </w:t>
            </w:r>
          </w:p>
          <w:p w:rsid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десяток, 2 единицы, </w:t>
            </w:r>
          </w:p>
          <w:p w:rsidR="00D3372F" w:rsidRDefault="00D3372F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четное, </w:t>
            </w:r>
          </w:p>
          <w:p w:rsidR="00D3372F" w:rsidRDefault="00D3372F" w:rsidP="00D036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сосед</w:t>
            </w:r>
            <w:r w:rsidR="00D0367B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 </w:t>
            </w:r>
            <w:r w:rsidR="00D0367B">
              <w:rPr>
                <w:rFonts w:ascii="Times New Roman" w:hAnsi="Times New Roman"/>
                <w:sz w:val="28"/>
                <w:szCs w:val="28"/>
              </w:rPr>
              <w:t xml:space="preserve">12 являются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13</w:t>
            </w:r>
            <w:r w:rsidR="00156F5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6F5F" w:rsidRPr="00E01A7E" w:rsidRDefault="00156F5F" w:rsidP="00D036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12</w:t>
            </w:r>
          </w:p>
        </w:tc>
      </w:tr>
      <w:tr w:rsidR="00020F55" w:rsidRPr="008B361F" w:rsidTr="00D0367B">
        <w:tc>
          <w:tcPr>
            <w:tcW w:w="2277" w:type="dxa"/>
          </w:tcPr>
          <w:p w:rsidR="00020F55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="00020F5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5" w:type="dxa"/>
          </w:tcPr>
          <w:p w:rsidR="009C2077" w:rsidRDefault="00B51C58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077">
              <w:rPr>
                <w:rFonts w:ascii="Times New Roman" w:hAnsi="Times New Roman"/>
                <w:sz w:val="28"/>
                <w:szCs w:val="28"/>
              </w:rPr>
              <w:t>- Самые бесстрашные  цирковые артисты, выполняющие свои трюки под куполом цирка, готовы поработать с вами в группе. А кто они?</w:t>
            </w:r>
          </w:p>
          <w:p w:rsidR="009C2077" w:rsidRDefault="009C2077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2077" w:rsidRDefault="009C2077" w:rsidP="007F58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2077">
              <w:rPr>
                <w:rFonts w:ascii="Times New Roman" w:hAnsi="Times New Roman"/>
                <w:i/>
                <w:sz w:val="28"/>
                <w:szCs w:val="28"/>
              </w:rPr>
              <w:t>Слайд с воздушными гимнастами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C2077" w:rsidRDefault="009C2077" w:rsidP="009C2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Возьмите карточку № 2</w:t>
            </w:r>
            <w:r w:rsidR="00B64A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CA0" w:rsidRDefault="00986CA0" w:rsidP="009C207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CA0" w:rsidRDefault="00986CA0" w:rsidP="009C207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CA0" w:rsidRDefault="00986CA0" w:rsidP="009C207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CA0" w:rsidRDefault="00986CA0" w:rsidP="009C207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CA0" w:rsidRDefault="00986CA0" w:rsidP="009C207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20F55" w:rsidRPr="009C2077" w:rsidRDefault="009C2077" w:rsidP="009C207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2077">
              <w:rPr>
                <w:rFonts w:ascii="Times New Roman" w:hAnsi="Times New Roman"/>
                <w:i/>
                <w:sz w:val="28"/>
                <w:szCs w:val="28"/>
              </w:rPr>
              <w:t>Проверка по образцу</w:t>
            </w:r>
            <w:r w:rsidR="00B51C58" w:rsidRPr="009C20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86CA0">
              <w:rPr>
                <w:rFonts w:ascii="Times New Roman" w:hAnsi="Times New Roman"/>
                <w:i/>
                <w:sz w:val="28"/>
                <w:szCs w:val="28"/>
              </w:rPr>
              <w:t xml:space="preserve">на экране </w:t>
            </w:r>
            <w:r w:rsidR="00B51C58" w:rsidRPr="009C2077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2619" w:type="dxa"/>
          </w:tcPr>
          <w:p w:rsidR="00020F55" w:rsidRDefault="00020F55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гимнасты, акробаты.</w:t>
            </w:r>
          </w:p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077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  <w:r w:rsidR="00986CA0">
              <w:rPr>
                <w:rFonts w:ascii="Times New Roman" w:hAnsi="Times New Roman"/>
                <w:sz w:val="28"/>
                <w:szCs w:val="28"/>
              </w:rPr>
              <w:t>, решая задачи на освоение  нового вычислительного приема.</w:t>
            </w:r>
          </w:p>
          <w:p w:rsidR="009C2077" w:rsidRPr="00E01A7E" w:rsidRDefault="009C207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F55" w:rsidRPr="008B361F" w:rsidTr="00D0367B">
        <w:tc>
          <w:tcPr>
            <w:tcW w:w="2277" w:type="dxa"/>
          </w:tcPr>
          <w:p w:rsidR="00020F55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20F55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="00986CA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20F55">
              <w:rPr>
                <w:rFonts w:ascii="Times New Roman" w:hAnsi="Times New Roman"/>
                <w:sz w:val="28"/>
                <w:szCs w:val="28"/>
              </w:rPr>
              <w:t>систему знаний</w:t>
            </w:r>
          </w:p>
        </w:tc>
        <w:tc>
          <w:tcPr>
            <w:tcW w:w="4675" w:type="dxa"/>
          </w:tcPr>
          <w:p w:rsidR="00020F55" w:rsidRDefault="00986CA0" w:rsidP="00986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Друзья, очень важный гость желает попасть в наш цирк на представление, но он родился на Луне и не знает ни одной нашей науки. Кто же он?</w:t>
            </w:r>
          </w:p>
          <w:p w:rsidR="00B64AA7" w:rsidRPr="00B64AA7" w:rsidRDefault="00B64AA7" w:rsidP="00986C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64AA7">
              <w:rPr>
                <w:rFonts w:ascii="Times New Roman" w:hAnsi="Times New Roman"/>
                <w:i/>
                <w:sz w:val="28"/>
                <w:szCs w:val="28"/>
              </w:rPr>
              <w:t xml:space="preserve">Слайд с </w:t>
            </w:r>
            <w:proofErr w:type="spellStart"/>
            <w:r w:rsidRPr="00B64AA7">
              <w:rPr>
                <w:rFonts w:ascii="Times New Roman" w:hAnsi="Times New Roman"/>
                <w:i/>
                <w:sz w:val="28"/>
                <w:szCs w:val="28"/>
              </w:rPr>
              <w:t>Лунтиком</w:t>
            </w:r>
            <w:proofErr w:type="spellEnd"/>
          </w:p>
          <w:p w:rsidR="00986CA0" w:rsidRDefault="00986CA0" w:rsidP="00986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4AA7">
              <w:rPr>
                <w:rFonts w:ascii="Times New Roman" w:hAnsi="Times New Roman"/>
                <w:sz w:val="28"/>
                <w:szCs w:val="28"/>
              </w:rPr>
              <w:t>Поможем ему попасть на представление в наш цирк?</w:t>
            </w:r>
          </w:p>
          <w:p w:rsidR="00F4624D" w:rsidRDefault="00B64AA7" w:rsidP="00B64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Работаем с карточкой № 3.</w:t>
            </w:r>
          </w:p>
          <w:p w:rsidR="00B64AA7" w:rsidRPr="00B64AA7" w:rsidRDefault="00B64AA7" w:rsidP="00B64A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64AA7">
              <w:rPr>
                <w:rFonts w:ascii="Times New Roman" w:hAnsi="Times New Roman"/>
                <w:i/>
                <w:sz w:val="28"/>
                <w:szCs w:val="28"/>
              </w:rPr>
              <w:t>Проверка с объяснением заданий каждой группой.</w:t>
            </w:r>
          </w:p>
        </w:tc>
        <w:tc>
          <w:tcPr>
            <w:tcW w:w="2619" w:type="dxa"/>
          </w:tcPr>
          <w:p w:rsidR="00020F55" w:rsidRDefault="00020F55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CA0" w:rsidRDefault="00986CA0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CA0" w:rsidRDefault="00986CA0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CA0" w:rsidRDefault="00986CA0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AA7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CA0" w:rsidRDefault="00986CA0" w:rsidP="007F58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CA0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64AA7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AA7" w:rsidRPr="00E01A7E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</w:p>
        </w:tc>
      </w:tr>
      <w:tr w:rsidR="00020F55" w:rsidRPr="008B361F" w:rsidTr="00D0367B">
        <w:tc>
          <w:tcPr>
            <w:tcW w:w="2277" w:type="dxa"/>
          </w:tcPr>
          <w:p w:rsidR="00020F55" w:rsidRDefault="00F4624D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020F55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675" w:type="dxa"/>
          </w:tcPr>
          <w:p w:rsidR="00020F55" w:rsidRDefault="00B64AA7" w:rsidP="00B64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Вспомните, с какой трудностью вы встретились  в ходе урока?</w:t>
            </w:r>
          </w:p>
          <w:p w:rsidR="00B64AA7" w:rsidRDefault="00B64AA7" w:rsidP="00B64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его сосчитаете сейчас?</w:t>
            </w:r>
          </w:p>
          <w:p w:rsidR="00B64AA7" w:rsidRDefault="00B64AA7" w:rsidP="00B64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AA7" w:rsidRDefault="00B64AA7" w:rsidP="00B64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AA7" w:rsidRDefault="00B64AA7" w:rsidP="00B64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цели вы ставили на сегодняшний урок? Достигли  ли вы их?</w:t>
            </w:r>
          </w:p>
          <w:p w:rsidR="00CD75C9" w:rsidRPr="00156F5F" w:rsidRDefault="00CD75C9" w:rsidP="00B64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Поместите себя на лесенку успеха.</w:t>
            </w:r>
          </w:p>
          <w:p w:rsidR="00CD75C9" w:rsidRPr="00CD75C9" w:rsidRDefault="00CD75C9" w:rsidP="00B64A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5C9">
              <w:rPr>
                <w:rFonts w:ascii="Times New Roman" w:hAnsi="Times New Roman"/>
                <w:b/>
                <w:i/>
                <w:sz w:val="28"/>
                <w:szCs w:val="28"/>
              </w:rPr>
              <w:t>1 ступень – еще не все получается.</w:t>
            </w:r>
          </w:p>
          <w:p w:rsidR="00CD75C9" w:rsidRPr="00CD75C9" w:rsidRDefault="00CD75C9" w:rsidP="00B64A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5C9">
              <w:rPr>
                <w:rFonts w:ascii="Times New Roman" w:hAnsi="Times New Roman"/>
                <w:b/>
                <w:i/>
                <w:sz w:val="28"/>
                <w:szCs w:val="28"/>
              </w:rPr>
              <w:t>2 ступень – все понятно, но объяснить другу  пока не смогу.</w:t>
            </w:r>
          </w:p>
          <w:p w:rsidR="00CD75C9" w:rsidRDefault="00CD75C9" w:rsidP="00B64A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5C9">
              <w:rPr>
                <w:rFonts w:ascii="Times New Roman" w:hAnsi="Times New Roman"/>
                <w:b/>
                <w:i/>
                <w:sz w:val="28"/>
                <w:szCs w:val="28"/>
              </w:rPr>
              <w:t>3 ступень – все понятно и с удовольствием помогу другим.</w:t>
            </w:r>
          </w:p>
          <w:p w:rsidR="00156F5F" w:rsidRDefault="00156F5F" w:rsidP="00B64A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5C9">
              <w:rPr>
                <w:rFonts w:ascii="Times New Roman" w:hAnsi="Times New Roman"/>
                <w:i/>
                <w:sz w:val="28"/>
                <w:szCs w:val="28"/>
              </w:rPr>
              <w:t>Слайд с клипом о цирке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75C9" w:rsidRPr="008B361F" w:rsidRDefault="00CD75C9" w:rsidP="00B64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Славные мои зрители, спасибо вам за урок, любите цирк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приходите в цирк.</w:t>
            </w:r>
          </w:p>
        </w:tc>
        <w:tc>
          <w:tcPr>
            <w:tcW w:w="2619" w:type="dxa"/>
          </w:tcPr>
          <w:p w:rsidR="00020F55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могли сосчитать пример 8+4.</w:t>
            </w:r>
          </w:p>
          <w:p w:rsidR="00B64AA7" w:rsidRDefault="00B64AA7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алгоритм вычисления.</w:t>
            </w:r>
          </w:p>
          <w:p w:rsidR="00CD75C9" w:rsidRDefault="00CD75C9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AA7" w:rsidRDefault="00CD75C9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D75C9" w:rsidRDefault="00CD75C9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75C9" w:rsidRDefault="00CD75C9" w:rsidP="007F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Прикрепляют свой значок на выбранную ступеньку на доске.</w:t>
            </w:r>
          </w:p>
          <w:p w:rsidR="00CD75C9" w:rsidRPr="00E01A7E" w:rsidRDefault="00CD75C9" w:rsidP="007F58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EAF" w:rsidRPr="00F4624D" w:rsidRDefault="00DF2EAF" w:rsidP="00C10FA4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F4624D">
        <w:rPr>
          <w:rFonts w:ascii="Times New Roman" w:hAnsi="Times New Roman"/>
          <w:b/>
          <w:i/>
          <w:sz w:val="32"/>
          <w:szCs w:val="32"/>
        </w:rPr>
        <w:lastRenderedPageBreak/>
        <w:t>Приложение 1</w:t>
      </w:r>
    </w:p>
    <w:p w:rsidR="00DF2EAF" w:rsidRPr="00C10FA4" w:rsidRDefault="00DF2EAF" w:rsidP="00C10FA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Карточка №  1</w:t>
      </w:r>
      <w:r w:rsidR="00CD75C9" w:rsidRPr="00C10FA4">
        <w:rPr>
          <w:rFonts w:ascii="Times New Roman" w:hAnsi="Times New Roman"/>
          <w:sz w:val="32"/>
          <w:szCs w:val="32"/>
        </w:rPr>
        <w:t xml:space="preserve"> </w:t>
      </w:r>
    </w:p>
    <w:p w:rsidR="00C10FA4" w:rsidRDefault="00DF2EAF" w:rsidP="00C10FA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Запиши</w:t>
      </w:r>
      <w:r w:rsidR="007F584F">
        <w:rPr>
          <w:rFonts w:ascii="Times New Roman" w:hAnsi="Times New Roman"/>
          <w:sz w:val="32"/>
          <w:szCs w:val="32"/>
        </w:rPr>
        <w:t>те</w:t>
      </w:r>
      <w:r w:rsidRPr="00C10FA4">
        <w:rPr>
          <w:rFonts w:ascii="Times New Roman" w:hAnsi="Times New Roman"/>
          <w:sz w:val="32"/>
          <w:szCs w:val="32"/>
        </w:rPr>
        <w:t xml:space="preserve"> по рисунку выражения</w:t>
      </w:r>
      <w:r w:rsidR="00C10FA4">
        <w:rPr>
          <w:rFonts w:ascii="Times New Roman" w:hAnsi="Times New Roman"/>
          <w:sz w:val="32"/>
          <w:szCs w:val="32"/>
        </w:rPr>
        <w:t xml:space="preserve"> на сложение </w:t>
      </w:r>
      <w:r w:rsidRPr="00C10FA4">
        <w:rPr>
          <w:rFonts w:ascii="Times New Roman" w:hAnsi="Times New Roman"/>
          <w:sz w:val="32"/>
          <w:szCs w:val="32"/>
        </w:rPr>
        <w:t xml:space="preserve"> и сосчитай</w:t>
      </w:r>
      <w:r w:rsidR="007F584F">
        <w:rPr>
          <w:rFonts w:ascii="Times New Roman" w:hAnsi="Times New Roman"/>
          <w:sz w:val="32"/>
          <w:szCs w:val="32"/>
        </w:rPr>
        <w:t>те</w:t>
      </w:r>
      <w:r w:rsidR="00C10FA4">
        <w:rPr>
          <w:rFonts w:ascii="Times New Roman" w:hAnsi="Times New Roman"/>
          <w:sz w:val="32"/>
          <w:szCs w:val="32"/>
        </w:rPr>
        <w:t>.</w:t>
      </w:r>
    </w:p>
    <w:p w:rsidR="00DF2EAF" w:rsidRPr="00C10FA4" w:rsidRDefault="00C10FA4" w:rsidP="00C10FA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93345</wp:posOffset>
            </wp:positionV>
            <wp:extent cx="857250" cy="85725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93345</wp:posOffset>
            </wp:positionV>
            <wp:extent cx="857250" cy="857250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93345</wp:posOffset>
            </wp:positionV>
            <wp:extent cx="857250" cy="857250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93345</wp:posOffset>
            </wp:positionV>
            <wp:extent cx="857250" cy="857250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93345</wp:posOffset>
            </wp:positionV>
            <wp:extent cx="857250" cy="85725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93345</wp:posOffset>
            </wp:positionV>
            <wp:extent cx="857250" cy="857250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EAF" w:rsidRPr="00C10FA4">
        <w:rPr>
          <w:rFonts w:ascii="Times New Roman" w:hAnsi="Times New Roman"/>
          <w:sz w:val="32"/>
          <w:szCs w:val="32"/>
        </w:rPr>
        <w:t xml:space="preserve"> </w:t>
      </w:r>
    </w:p>
    <w:p w:rsidR="00CD75C9" w:rsidRDefault="00CD75C9">
      <w:pPr>
        <w:rPr>
          <w:rFonts w:ascii="Times New Roman" w:hAnsi="Times New Roman"/>
          <w:sz w:val="28"/>
          <w:szCs w:val="28"/>
        </w:rPr>
      </w:pPr>
    </w:p>
    <w:p w:rsidR="00CD75C9" w:rsidRDefault="00C10FA4" w:rsidP="00C10FA4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75C9" w:rsidRDefault="00C10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252730</wp:posOffset>
            </wp:positionV>
            <wp:extent cx="904875" cy="904875"/>
            <wp:effectExtent l="19050" t="0" r="9525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252730</wp:posOffset>
            </wp:positionV>
            <wp:extent cx="904875" cy="904875"/>
            <wp:effectExtent l="19050" t="0" r="9525" b="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252730</wp:posOffset>
            </wp:positionV>
            <wp:extent cx="904875" cy="904875"/>
            <wp:effectExtent l="19050" t="0" r="952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252730</wp:posOffset>
            </wp:positionV>
            <wp:extent cx="904875" cy="904875"/>
            <wp:effectExtent l="19050" t="0" r="9525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252730</wp:posOffset>
            </wp:positionV>
            <wp:extent cx="904875" cy="904875"/>
            <wp:effectExtent l="19050" t="0" r="9525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252730</wp:posOffset>
            </wp:positionV>
            <wp:extent cx="904875" cy="904875"/>
            <wp:effectExtent l="19050" t="0" r="9525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A4" w:rsidRDefault="00C10FA4">
      <w:pPr>
        <w:rPr>
          <w:rFonts w:ascii="Times New Roman" w:hAnsi="Times New Roman"/>
          <w:sz w:val="28"/>
          <w:szCs w:val="28"/>
        </w:rPr>
      </w:pPr>
    </w:p>
    <w:p w:rsidR="00CD75C9" w:rsidRDefault="00CD75C9">
      <w:pPr>
        <w:rPr>
          <w:rFonts w:ascii="Times New Roman" w:hAnsi="Times New Roman"/>
          <w:sz w:val="28"/>
          <w:szCs w:val="28"/>
        </w:rPr>
      </w:pPr>
    </w:p>
    <w:p w:rsidR="00CD75C9" w:rsidRDefault="00777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margin-left:84.45pt;margin-top:28.1pt;width:25.5pt;height:26.25pt;z-index:25168486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29.7pt;margin-top:28.1pt;width:25.5pt;height:26.25pt;z-index:2516828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151.2pt;margin-top:28.1pt;width:25.5pt;height:26.25pt;z-index:251683840"/>
        </w:pict>
      </w:r>
    </w:p>
    <w:p w:rsidR="00C10FA4" w:rsidRPr="00C10FA4" w:rsidRDefault="00C10FA4">
      <w:pPr>
        <w:rPr>
          <w:rFonts w:ascii="Times New Roman" w:hAnsi="Times New Roman"/>
          <w:b/>
          <w:sz w:val="36"/>
          <w:szCs w:val="36"/>
        </w:rPr>
      </w:pPr>
      <w:r w:rsidRPr="00C10FA4">
        <w:rPr>
          <w:rFonts w:ascii="Times New Roman" w:hAnsi="Times New Roman"/>
          <w:b/>
          <w:sz w:val="36"/>
          <w:szCs w:val="36"/>
        </w:rPr>
        <w:t xml:space="preserve">              +            =</w:t>
      </w:r>
    </w:p>
    <w:p w:rsidR="00C10FA4" w:rsidRDefault="00D40F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217805</wp:posOffset>
            </wp:positionV>
            <wp:extent cx="609600" cy="914400"/>
            <wp:effectExtent l="19050" t="0" r="0" b="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213360</wp:posOffset>
            </wp:positionV>
            <wp:extent cx="609600" cy="914400"/>
            <wp:effectExtent l="1905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213360</wp:posOffset>
            </wp:positionV>
            <wp:extent cx="609600" cy="914400"/>
            <wp:effectExtent l="19050" t="0" r="0" b="0"/>
            <wp:wrapNone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213360</wp:posOffset>
            </wp:positionV>
            <wp:extent cx="609600" cy="914400"/>
            <wp:effectExtent l="19050" t="0" r="0" b="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213360</wp:posOffset>
            </wp:positionV>
            <wp:extent cx="609600" cy="914400"/>
            <wp:effectExtent l="19050" t="0" r="0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A4" w:rsidRDefault="00C10FA4">
      <w:pPr>
        <w:rPr>
          <w:rFonts w:ascii="Times New Roman" w:hAnsi="Times New Roman"/>
          <w:sz w:val="28"/>
          <w:szCs w:val="28"/>
        </w:rPr>
      </w:pPr>
    </w:p>
    <w:p w:rsidR="00D40FC7" w:rsidRDefault="00D40FC7">
      <w:pPr>
        <w:rPr>
          <w:rFonts w:ascii="Times New Roman" w:hAnsi="Times New Roman"/>
          <w:sz w:val="28"/>
          <w:szCs w:val="28"/>
        </w:rPr>
      </w:pPr>
    </w:p>
    <w:p w:rsidR="00C10FA4" w:rsidRDefault="00D40F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288925</wp:posOffset>
            </wp:positionV>
            <wp:extent cx="371475" cy="752475"/>
            <wp:effectExtent l="19050" t="0" r="9525" b="0"/>
            <wp:wrapNone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0" r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A4" w:rsidRDefault="00C10FA4">
      <w:pPr>
        <w:rPr>
          <w:rFonts w:ascii="Times New Roman" w:hAnsi="Times New Roman"/>
          <w:sz w:val="28"/>
          <w:szCs w:val="28"/>
        </w:rPr>
      </w:pPr>
    </w:p>
    <w:p w:rsidR="00C10FA4" w:rsidRDefault="00C10FA4">
      <w:pPr>
        <w:rPr>
          <w:rFonts w:ascii="Times New Roman" w:hAnsi="Times New Roman"/>
          <w:sz w:val="28"/>
          <w:szCs w:val="28"/>
        </w:rPr>
      </w:pPr>
    </w:p>
    <w:p w:rsidR="00C10FA4" w:rsidRDefault="00777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margin-left:118.2pt;margin-top:25.7pt;width:25.5pt;height:26.25pt;z-index:2517084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margin-left:64.95pt;margin-top:25.7pt;width:25.5pt;height:26.25pt;z-index:2517094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margin-left:12.45pt;margin-top:25.7pt;width:25.5pt;height:26.25pt;z-index:251710464"/>
        </w:pict>
      </w:r>
    </w:p>
    <w:p w:rsidR="00C10FA4" w:rsidRPr="00D40FC7" w:rsidRDefault="00D40F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Pr="00D40FC7">
        <w:rPr>
          <w:rFonts w:ascii="Times New Roman" w:hAnsi="Times New Roman"/>
          <w:b/>
          <w:sz w:val="36"/>
          <w:szCs w:val="36"/>
        </w:rPr>
        <w:t>+         =</w:t>
      </w:r>
    </w:p>
    <w:p w:rsidR="00C10FA4" w:rsidRDefault="00D3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327660</wp:posOffset>
            </wp:positionV>
            <wp:extent cx="819150" cy="619125"/>
            <wp:effectExtent l="19050" t="0" r="0" b="0"/>
            <wp:wrapNone/>
            <wp:docPr id="399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327660</wp:posOffset>
            </wp:positionV>
            <wp:extent cx="828675" cy="619125"/>
            <wp:effectExtent l="19050" t="0" r="9525" b="0"/>
            <wp:wrapNone/>
            <wp:docPr id="399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318135</wp:posOffset>
            </wp:positionV>
            <wp:extent cx="837565" cy="628650"/>
            <wp:effectExtent l="19050" t="0" r="635" b="0"/>
            <wp:wrapNone/>
            <wp:docPr id="399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75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A4" w:rsidRDefault="00D3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850265" cy="638175"/>
            <wp:effectExtent l="19050" t="0" r="6985" b="0"/>
            <wp:wrapNone/>
            <wp:docPr id="399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2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22860</wp:posOffset>
            </wp:positionV>
            <wp:extent cx="752475" cy="561975"/>
            <wp:effectExtent l="19050" t="0" r="9525" b="0"/>
            <wp:wrapNone/>
            <wp:docPr id="399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C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850265" cy="638175"/>
            <wp:effectExtent l="19050" t="0" r="6985" b="0"/>
            <wp:wrapNone/>
            <wp:docPr id="399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2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C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1314344</wp:posOffset>
            </wp:positionH>
            <wp:positionV relativeFrom="paragraph">
              <wp:posOffset>13335</wp:posOffset>
            </wp:positionV>
            <wp:extent cx="828675" cy="619125"/>
            <wp:effectExtent l="19050" t="0" r="9525" b="0"/>
            <wp:wrapNone/>
            <wp:docPr id="399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C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653414</wp:posOffset>
            </wp:positionH>
            <wp:positionV relativeFrom="paragraph">
              <wp:posOffset>13335</wp:posOffset>
            </wp:positionV>
            <wp:extent cx="828675" cy="621938"/>
            <wp:effectExtent l="19050" t="0" r="9525" b="0"/>
            <wp:wrapNone/>
            <wp:docPr id="399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62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C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22860</wp:posOffset>
            </wp:positionV>
            <wp:extent cx="762000" cy="571867"/>
            <wp:effectExtent l="19050" t="0" r="0" b="0"/>
            <wp:wrapNone/>
            <wp:docPr id="399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5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A4" w:rsidRDefault="00C10FA4">
      <w:pPr>
        <w:rPr>
          <w:rFonts w:ascii="Times New Roman" w:hAnsi="Times New Roman"/>
          <w:sz w:val="28"/>
          <w:szCs w:val="28"/>
        </w:rPr>
      </w:pPr>
    </w:p>
    <w:p w:rsidR="00C10FA4" w:rsidRDefault="00D3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69850</wp:posOffset>
            </wp:positionV>
            <wp:extent cx="819150" cy="628650"/>
            <wp:effectExtent l="19050" t="0" r="0" b="0"/>
            <wp:wrapNone/>
            <wp:docPr id="399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69850</wp:posOffset>
            </wp:positionV>
            <wp:extent cx="819150" cy="628650"/>
            <wp:effectExtent l="19050" t="0" r="0" b="0"/>
            <wp:wrapNone/>
            <wp:docPr id="3994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22225</wp:posOffset>
            </wp:positionV>
            <wp:extent cx="819150" cy="628650"/>
            <wp:effectExtent l="19050" t="0" r="0" b="0"/>
            <wp:wrapNone/>
            <wp:docPr id="3995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A4" w:rsidRDefault="00C10FA4">
      <w:pPr>
        <w:rPr>
          <w:rFonts w:ascii="Times New Roman" w:hAnsi="Times New Roman"/>
          <w:sz w:val="28"/>
          <w:szCs w:val="28"/>
        </w:rPr>
      </w:pPr>
    </w:p>
    <w:p w:rsidR="00D0367B" w:rsidRDefault="00777E8B">
      <w:pPr>
        <w:rPr>
          <w:rFonts w:ascii="Times New Roman" w:hAnsi="Times New Roman"/>
          <w:b/>
          <w:sz w:val="36"/>
          <w:szCs w:val="36"/>
        </w:rPr>
      </w:pPr>
      <w:r w:rsidRPr="00777E8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margin-left:118.2pt;margin-top:29.3pt;width:25.5pt;height:26.25pt;z-index:251734016"/>
        </w:pict>
      </w:r>
      <w:r w:rsidRPr="00777E8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margin-left:55.2pt;margin-top:29.3pt;width:25.5pt;height:26.25pt;z-index:251735040"/>
        </w:pict>
      </w:r>
      <w:r w:rsidRPr="00777E8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margin-left:.45pt;margin-top:29.3pt;width:25.5pt;height:26.25pt;z-index:251736064"/>
        </w:pict>
      </w:r>
      <w:r w:rsidR="00D3372F" w:rsidRPr="00D3372F">
        <w:rPr>
          <w:rFonts w:ascii="Times New Roman" w:hAnsi="Times New Roman"/>
          <w:b/>
          <w:sz w:val="36"/>
          <w:szCs w:val="36"/>
        </w:rPr>
        <w:t xml:space="preserve">  </w:t>
      </w:r>
    </w:p>
    <w:p w:rsidR="00CD75C9" w:rsidRPr="00D3372F" w:rsidRDefault="00D3372F">
      <w:pPr>
        <w:rPr>
          <w:rFonts w:ascii="Times New Roman" w:hAnsi="Times New Roman"/>
          <w:b/>
          <w:sz w:val="36"/>
          <w:szCs w:val="36"/>
        </w:rPr>
      </w:pPr>
      <w:r w:rsidRPr="00D3372F"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D3372F">
        <w:rPr>
          <w:rFonts w:ascii="Times New Roman" w:hAnsi="Times New Roman"/>
          <w:b/>
          <w:sz w:val="36"/>
          <w:szCs w:val="36"/>
        </w:rPr>
        <w:t xml:space="preserve">+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72F">
        <w:rPr>
          <w:rFonts w:ascii="Times New Roman" w:hAnsi="Times New Roman"/>
          <w:b/>
          <w:sz w:val="36"/>
          <w:szCs w:val="36"/>
        </w:rPr>
        <w:t>=</w:t>
      </w:r>
    </w:p>
    <w:p w:rsidR="00CD75C9" w:rsidRPr="00F4624D" w:rsidRDefault="00CD75C9" w:rsidP="00D850B4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F4624D">
        <w:rPr>
          <w:rFonts w:ascii="Times New Roman" w:hAnsi="Times New Roman"/>
          <w:b/>
          <w:i/>
          <w:sz w:val="32"/>
          <w:szCs w:val="32"/>
        </w:rPr>
        <w:lastRenderedPageBreak/>
        <w:t>Приложение 2</w:t>
      </w:r>
    </w:p>
    <w:p w:rsidR="00DF2EAF" w:rsidRPr="00C10FA4" w:rsidRDefault="00CD75C9" w:rsidP="00D850B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Карточка №  2</w:t>
      </w:r>
    </w:p>
    <w:p w:rsidR="00D850B4" w:rsidRPr="00C10FA4" w:rsidRDefault="00D850B4" w:rsidP="00D850B4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Решите задачу:</w:t>
      </w:r>
    </w:p>
    <w:p w:rsidR="00D850B4" w:rsidRPr="00C10FA4" w:rsidRDefault="00D850B4" w:rsidP="00D850B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В цирковом номере принимали участие 6 собак и 5 кошек. Сколько животных принимали участие в номере?</w:t>
      </w:r>
    </w:p>
    <w:p w:rsidR="00D850B4" w:rsidRPr="00C10FA4" w:rsidRDefault="00D850B4" w:rsidP="00D850B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Решение  ………………………………………………………………….</w:t>
      </w:r>
    </w:p>
    <w:p w:rsidR="00DF2EAF" w:rsidRPr="00C10FA4" w:rsidRDefault="00D850B4" w:rsidP="00D850B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 xml:space="preserve">Ответ:  ……………………………………………………………………. </w:t>
      </w:r>
    </w:p>
    <w:p w:rsidR="00D850B4" w:rsidRPr="00C10FA4" w:rsidRDefault="00D850B4" w:rsidP="00D850B4">
      <w:pPr>
        <w:spacing w:after="0"/>
        <w:rPr>
          <w:rFonts w:ascii="Times New Roman" w:hAnsi="Times New Roman"/>
          <w:sz w:val="32"/>
          <w:szCs w:val="32"/>
        </w:rPr>
      </w:pPr>
    </w:p>
    <w:p w:rsidR="00D850B4" w:rsidRPr="00C10FA4" w:rsidRDefault="00C10FA4" w:rsidP="00D850B4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Решите задачу:</w:t>
      </w:r>
    </w:p>
    <w:p w:rsidR="00C10FA4" w:rsidRPr="00C10FA4" w:rsidRDefault="00C10FA4" w:rsidP="00C10FA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 xml:space="preserve">Акробат выполняет трюки на высоте </w:t>
      </w:r>
      <w:r w:rsidR="007F584F">
        <w:rPr>
          <w:rFonts w:ascii="Times New Roman" w:hAnsi="Times New Roman"/>
          <w:sz w:val="32"/>
          <w:szCs w:val="32"/>
        </w:rPr>
        <w:t>7</w:t>
      </w:r>
      <w:r w:rsidRPr="00C10FA4">
        <w:rPr>
          <w:rFonts w:ascii="Times New Roman" w:hAnsi="Times New Roman"/>
          <w:sz w:val="32"/>
          <w:szCs w:val="32"/>
        </w:rPr>
        <w:t xml:space="preserve"> метров</w:t>
      </w:r>
      <w:r w:rsidR="00156F5F">
        <w:rPr>
          <w:rFonts w:ascii="Times New Roman" w:hAnsi="Times New Roman"/>
          <w:sz w:val="32"/>
          <w:szCs w:val="32"/>
        </w:rPr>
        <w:t xml:space="preserve"> от манежа</w:t>
      </w:r>
      <w:r w:rsidRPr="00C10FA4">
        <w:rPr>
          <w:rFonts w:ascii="Times New Roman" w:hAnsi="Times New Roman"/>
          <w:sz w:val="32"/>
          <w:szCs w:val="32"/>
        </w:rPr>
        <w:t xml:space="preserve">. От </w:t>
      </w:r>
      <w:r w:rsidR="00156F5F">
        <w:rPr>
          <w:rFonts w:ascii="Times New Roman" w:hAnsi="Times New Roman"/>
          <w:sz w:val="32"/>
          <w:szCs w:val="32"/>
        </w:rPr>
        <w:t>акробата</w:t>
      </w:r>
      <w:r w:rsidRPr="00C10FA4">
        <w:rPr>
          <w:rFonts w:ascii="Times New Roman" w:hAnsi="Times New Roman"/>
          <w:sz w:val="32"/>
          <w:szCs w:val="32"/>
        </w:rPr>
        <w:t xml:space="preserve"> до купола цирка ещё </w:t>
      </w:r>
      <w:r w:rsidR="007F584F">
        <w:rPr>
          <w:rFonts w:ascii="Times New Roman" w:hAnsi="Times New Roman"/>
          <w:sz w:val="32"/>
          <w:szCs w:val="32"/>
        </w:rPr>
        <w:t>9</w:t>
      </w:r>
      <w:r w:rsidRPr="00C10FA4">
        <w:rPr>
          <w:rFonts w:ascii="Times New Roman" w:hAnsi="Times New Roman"/>
          <w:sz w:val="32"/>
          <w:szCs w:val="32"/>
        </w:rPr>
        <w:t xml:space="preserve"> метров. Какова высота от манежа до купола цирка?</w:t>
      </w:r>
    </w:p>
    <w:p w:rsidR="00C10FA4" w:rsidRPr="00C10FA4" w:rsidRDefault="00C10FA4" w:rsidP="00C10FA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>Решение  ………………………………………………………………….</w:t>
      </w:r>
    </w:p>
    <w:p w:rsidR="00C10FA4" w:rsidRPr="00C10FA4" w:rsidRDefault="00C10FA4" w:rsidP="00C10FA4">
      <w:pPr>
        <w:spacing w:after="0"/>
        <w:rPr>
          <w:rFonts w:ascii="Times New Roman" w:hAnsi="Times New Roman"/>
          <w:sz w:val="32"/>
          <w:szCs w:val="32"/>
        </w:rPr>
      </w:pPr>
      <w:r w:rsidRPr="00C10FA4">
        <w:rPr>
          <w:rFonts w:ascii="Times New Roman" w:hAnsi="Times New Roman"/>
          <w:sz w:val="32"/>
          <w:szCs w:val="32"/>
        </w:rPr>
        <w:t xml:space="preserve">Ответ:  ……………………………………………………………………. </w:t>
      </w:r>
    </w:p>
    <w:p w:rsidR="00C10FA4" w:rsidRPr="00C10FA4" w:rsidRDefault="00C10FA4" w:rsidP="00C10FA4">
      <w:pPr>
        <w:spacing w:after="0"/>
        <w:rPr>
          <w:rFonts w:ascii="Times New Roman" w:hAnsi="Times New Roman"/>
          <w:sz w:val="32"/>
          <w:szCs w:val="32"/>
        </w:rPr>
      </w:pPr>
    </w:p>
    <w:p w:rsidR="00D850B4" w:rsidRPr="00D850B4" w:rsidRDefault="00D850B4" w:rsidP="00D850B4">
      <w:pPr>
        <w:spacing w:after="0"/>
        <w:rPr>
          <w:rFonts w:ascii="Times New Roman" w:hAnsi="Times New Roman"/>
          <w:sz w:val="28"/>
          <w:szCs w:val="28"/>
        </w:rPr>
      </w:pPr>
    </w:p>
    <w:p w:rsidR="00CD75C9" w:rsidRDefault="00CD75C9" w:rsidP="00D850B4">
      <w:pPr>
        <w:spacing w:after="0"/>
      </w:pPr>
    </w:p>
    <w:p w:rsidR="00CD75C9" w:rsidRDefault="00CD75C9"/>
    <w:p w:rsidR="00CD75C9" w:rsidRDefault="00CD75C9"/>
    <w:p w:rsidR="00CD75C9" w:rsidRDefault="00CD75C9"/>
    <w:p w:rsidR="00CD75C9" w:rsidRDefault="00CD75C9"/>
    <w:p w:rsidR="00D3372F" w:rsidRDefault="00D3372F"/>
    <w:p w:rsidR="00D3372F" w:rsidRDefault="00D3372F"/>
    <w:p w:rsidR="00D3372F" w:rsidRDefault="00D3372F"/>
    <w:p w:rsidR="00D3372F" w:rsidRDefault="00D3372F"/>
    <w:p w:rsidR="00D3372F" w:rsidRDefault="00D3372F"/>
    <w:p w:rsidR="00D3372F" w:rsidRDefault="00D3372F"/>
    <w:p w:rsidR="00D3372F" w:rsidRDefault="00D3372F"/>
    <w:p w:rsidR="00CD75C9" w:rsidRDefault="00CD75C9"/>
    <w:p w:rsidR="00CD75C9" w:rsidRPr="00F4624D" w:rsidRDefault="00CD75C9" w:rsidP="00CD75C9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F4624D">
        <w:rPr>
          <w:rFonts w:ascii="Times New Roman" w:hAnsi="Times New Roman"/>
          <w:b/>
          <w:i/>
          <w:sz w:val="32"/>
          <w:szCs w:val="32"/>
        </w:rPr>
        <w:lastRenderedPageBreak/>
        <w:t>Приложение 3</w:t>
      </w:r>
    </w:p>
    <w:p w:rsidR="00D3372F" w:rsidRDefault="00CD75C9" w:rsidP="00D3372F">
      <w:pPr>
        <w:spacing w:after="0"/>
        <w:rPr>
          <w:rFonts w:ascii="Times New Roman" w:hAnsi="Times New Roman"/>
          <w:sz w:val="32"/>
          <w:szCs w:val="32"/>
        </w:rPr>
      </w:pPr>
      <w:r w:rsidRPr="00D3372F">
        <w:rPr>
          <w:rFonts w:ascii="Times New Roman" w:hAnsi="Times New Roman"/>
          <w:sz w:val="32"/>
          <w:szCs w:val="32"/>
        </w:rPr>
        <w:t>Карточка №  3</w:t>
      </w:r>
    </w:p>
    <w:p w:rsidR="00D3372F" w:rsidRDefault="00D3372F" w:rsidP="00D3372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 задач</w:t>
      </w:r>
      <w:r w:rsidR="007F584F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и помоги </w:t>
      </w:r>
      <w:proofErr w:type="spellStart"/>
      <w:r>
        <w:rPr>
          <w:rFonts w:ascii="Times New Roman" w:hAnsi="Times New Roman"/>
          <w:sz w:val="32"/>
          <w:szCs w:val="32"/>
        </w:rPr>
        <w:t>Лунтику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7F584F" w:rsidRDefault="007F584F" w:rsidP="007F584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часах </w:t>
      </w:r>
      <w:proofErr w:type="spellStart"/>
      <w:r>
        <w:rPr>
          <w:rFonts w:ascii="Times New Roman" w:hAnsi="Times New Roman"/>
          <w:sz w:val="32"/>
          <w:szCs w:val="32"/>
        </w:rPr>
        <w:t>Лунтика</w:t>
      </w:r>
      <w:proofErr w:type="spellEnd"/>
      <w:r>
        <w:rPr>
          <w:rFonts w:ascii="Times New Roman" w:hAnsi="Times New Roman"/>
          <w:sz w:val="32"/>
          <w:szCs w:val="32"/>
        </w:rPr>
        <w:t xml:space="preserve"> 12 часов 8 минут. Представление начнется через 7 минут. В какое время начнется представление?</w:t>
      </w:r>
    </w:p>
    <w:p w:rsidR="007F584F" w:rsidRDefault="007F584F" w:rsidP="007F584F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Решение: ……………………………………………………..</w:t>
      </w:r>
    </w:p>
    <w:p w:rsidR="007F584F" w:rsidRDefault="007F584F" w:rsidP="007F584F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7F584F" w:rsidRDefault="007F584F" w:rsidP="007F584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Лунтику</w:t>
      </w:r>
      <w:proofErr w:type="spellEnd"/>
      <w:r>
        <w:rPr>
          <w:rFonts w:ascii="Times New Roman" w:hAnsi="Times New Roman"/>
          <w:sz w:val="32"/>
          <w:szCs w:val="32"/>
        </w:rPr>
        <w:t xml:space="preserve"> необходимо занять свое место в зале. Сейчас он стоит у кресла с номером 9. </w:t>
      </w:r>
      <w:r w:rsidR="00B03D85">
        <w:rPr>
          <w:rFonts w:ascii="Times New Roman" w:hAnsi="Times New Roman"/>
          <w:sz w:val="32"/>
          <w:szCs w:val="32"/>
        </w:rPr>
        <w:t xml:space="preserve">Ему осталось пройти еще 6 кресел. На </w:t>
      </w:r>
      <w:proofErr w:type="gramStart"/>
      <w:r w:rsidR="00B03D85">
        <w:rPr>
          <w:rFonts w:ascii="Times New Roman" w:hAnsi="Times New Roman"/>
          <w:sz w:val="32"/>
          <w:szCs w:val="32"/>
        </w:rPr>
        <w:t>кресло</w:t>
      </w:r>
      <w:proofErr w:type="gramEnd"/>
      <w:r w:rsidR="00B03D85">
        <w:rPr>
          <w:rFonts w:ascii="Times New Roman" w:hAnsi="Times New Roman"/>
          <w:sz w:val="32"/>
          <w:szCs w:val="32"/>
        </w:rPr>
        <w:t xml:space="preserve"> с каким номером у </w:t>
      </w:r>
      <w:proofErr w:type="spellStart"/>
      <w:r w:rsidR="00B03D85">
        <w:rPr>
          <w:rFonts w:ascii="Times New Roman" w:hAnsi="Times New Roman"/>
          <w:sz w:val="32"/>
          <w:szCs w:val="32"/>
        </w:rPr>
        <w:t>Лунтика</w:t>
      </w:r>
      <w:proofErr w:type="spellEnd"/>
      <w:r w:rsidR="00B03D85">
        <w:rPr>
          <w:rFonts w:ascii="Times New Roman" w:hAnsi="Times New Roman"/>
          <w:sz w:val="32"/>
          <w:szCs w:val="32"/>
        </w:rPr>
        <w:t xml:space="preserve"> куплен билет?</w:t>
      </w:r>
    </w:p>
    <w:p w:rsidR="00B03D85" w:rsidRPr="00B03D85" w:rsidRDefault="00B03D85" w:rsidP="00B03D85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B03D85">
        <w:rPr>
          <w:rFonts w:ascii="Times New Roman" w:hAnsi="Times New Roman"/>
          <w:sz w:val="32"/>
          <w:szCs w:val="32"/>
        </w:rPr>
        <w:t>Решение: ……………………………………………………..</w:t>
      </w:r>
    </w:p>
    <w:p w:rsidR="00B03D85" w:rsidRDefault="00B03D85" w:rsidP="00B03D85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B03D85" w:rsidRDefault="00B03D85" w:rsidP="00B03D8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Лунтик</w:t>
      </w:r>
      <w:proofErr w:type="spellEnd"/>
      <w:r>
        <w:rPr>
          <w:rFonts w:ascii="Times New Roman" w:hAnsi="Times New Roman"/>
          <w:sz w:val="32"/>
          <w:szCs w:val="32"/>
        </w:rPr>
        <w:t xml:space="preserve"> пришел в цирк с 7 друзьями. В цирке он встретил еще 7 друзей. Сколько </w:t>
      </w:r>
      <w:r w:rsidR="003C0C00">
        <w:rPr>
          <w:rFonts w:ascii="Times New Roman" w:hAnsi="Times New Roman"/>
          <w:sz w:val="32"/>
          <w:szCs w:val="32"/>
        </w:rPr>
        <w:t xml:space="preserve">всего </w:t>
      </w:r>
      <w:r>
        <w:rPr>
          <w:rFonts w:ascii="Times New Roman" w:hAnsi="Times New Roman"/>
          <w:sz w:val="32"/>
          <w:szCs w:val="32"/>
        </w:rPr>
        <w:t xml:space="preserve">друзей </w:t>
      </w:r>
      <w:proofErr w:type="spellStart"/>
      <w:r w:rsidR="003C0C00">
        <w:rPr>
          <w:rFonts w:ascii="Times New Roman" w:hAnsi="Times New Roman"/>
          <w:sz w:val="32"/>
          <w:szCs w:val="32"/>
        </w:rPr>
        <w:t>Лунтика</w:t>
      </w:r>
      <w:proofErr w:type="spellEnd"/>
      <w:r w:rsidR="003C0C00">
        <w:rPr>
          <w:rFonts w:ascii="Times New Roman" w:hAnsi="Times New Roman"/>
          <w:sz w:val="32"/>
          <w:szCs w:val="32"/>
        </w:rPr>
        <w:t xml:space="preserve"> было </w:t>
      </w:r>
      <w:r>
        <w:rPr>
          <w:rFonts w:ascii="Times New Roman" w:hAnsi="Times New Roman"/>
          <w:sz w:val="32"/>
          <w:szCs w:val="32"/>
        </w:rPr>
        <w:t>в цирке?</w:t>
      </w:r>
    </w:p>
    <w:p w:rsidR="003C0C00" w:rsidRDefault="003C0C00" w:rsidP="003C0C00">
      <w:pPr>
        <w:pStyle w:val="a3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 задачу и заполни таблицу.</w:t>
      </w:r>
    </w:p>
    <w:p w:rsidR="00B03D85" w:rsidRDefault="00B03D85" w:rsidP="00B03D85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B03D85">
        <w:rPr>
          <w:rFonts w:ascii="Times New Roman" w:hAnsi="Times New Roman"/>
          <w:sz w:val="32"/>
          <w:szCs w:val="32"/>
        </w:rPr>
        <w:t>Решение: ……………………………………………………..</w:t>
      </w:r>
    </w:p>
    <w:p w:rsidR="003C0C00" w:rsidRPr="00B03D85" w:rsidRDefault="003C0C00" w:rsidP="00B03D85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608"/>
        <w:gridCol w:w="2795"/>
      </w:tblGrid>
      <w:tr w:rsidR="003C0C00" w:rsidTr="0044559A">
        <w:tc>
          <w:tcPr>
            <w:tcW w:w="4608" w:type="dxa"/>
            <w:shd w:val="clear" w:color="auto" w:fill="FFFF00"/>
          </w:tcPr>
          <w:p w:rsidR="003C0C00" w:rsidRDefault="003C0C00" w:rsidP="00B03D8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5" w:type="dxa"/>
          </w:tcPr>
          <w:p w:rsidR="003C0C00" w:rsidRPr="003C0C00" w:rsidRDefault="003C0C00" w:rsidP="00B03D85">
            <w:pPr>
              <w:rPr>
                <w:rFonts w:ascii="Times New Roman" w:hAnsi="Times New Roman"/>
                <w:sz w:val="28"/>
                <w:szCs w:val="28"/>
              </w:rPr>
            </w:pPr>
            <w:r w:rsidRPr="003C0C00">
              <w:rPr>
                <w:rFonts w:ascii="Times New Roman" w:hAnsi="Times New Roman"/>
                <w:sz w:val="28"/>
                <w:szCs w:val="28"/>
              </w:rPr>
              <w:t xml:space="preserve">Количество друзей </w:t>
            </w:r>
          </w:p>
        </w:tc>
      </w:tr>
      <w:tr w:rsidR="003C0C00" w:rsidTr="003C0C00">
        <w:tc>
          <w:tcPr>
            <w:tcW w:w="4608" w:type="dxa"/>
          </w:tcPr>
          <w:p w:rsidR="003C0C00" w:rsidRPr="003C0C00" w:rsidRDefault="003C0C00" w:rsidP="003C0C00">
            <w:pPr>
              <w:rPr>
                <w:rFonts w:ascii="Times New Roman" w:hAnsi="Times New Roman"/>
                <w:sz w:val="28"/>
                <w:szCs w:val="28"/>
              </w:rPr>
            </w:pPr>
            <w:r w:rsidRPr="003C0C00">
              <w:rPr>
                <w:rFonts w:ascii="Times New Roman" w:hAnsi="Times New Roman"/>
                <w:sz w:val="28"/>
                <w:szCs w:val="28"/>
              </w:rPr>
              <w:t xml:space="preserve">Пришли с </w:t>
            </w:r>
            <w:proofErr w:type="spellStart"/>
            <w:r w:rsidRPr="003C0C00">
              <w:rPr>
                <w:rFonts w:ascii="Times New Roman" w:hAnsi="Times New Roman"/>
                <w:sz w:val="28"/>
                <w:szCs w:val="28"/>
              </w:rPr>
              <w:t>Лунтиком</w:t>
            </w:r>
            <w:proofErr w:type="spellEnd"/>
          </w:p>
        </w:tc>
        <w:tc>
          <w:tcPr>
            <w:tcW w:w="2795" w:type="dxa"/>
          </w:tcPr>
          <w:p w:rsidR="003C0C00" w:rsidRDefault="003C0C00" w:rsidP="00B03D8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0C00" w:rsidTr="003C0C00">
        <w:tc>
          <w:tcPr>
            <w:tcW w:w="4608" w:type="dxa"/>
          </w:tcPr>
          <w:p w:rsidR="003C0C00" w:rsidRPr="003C0C00" w:rsidRDefault="003C0C00" w:rsidP="00B03D85">
            <w:pPr>
              <w:rPr>
                <w:rFonts w:ascii="Times New Roman" w:hAnsi="Times New Roman"/>
                <w:sz w:val="28"/>
                <w:szCs w:val="28"/>
              </w:rPr>
            </w:pPr>
            <w:r w:rsidRPr="003C0C00">
              <w:rPr>
                <w:rFonts w:ascii="Times New Roman" w:hAnsi="Times New Roman"/>
                <w:sz w:val="28"/>
                <w:szCs w:val="28"/>
              </w:rPr>
              <w:t xml:space="preserve">Встретились с </w:t>
            </w:r>
            <w:proofErr w:type="spellStart"/>
            <w:r w:rsidRPr="003C0C00">
              <w:rPr>
                <w:rFonts w:ascii="Times New Roman" w:hAnsi="Times New Roman"/>
                <w:sz w:val="28"/>
                <w:szCs w:val="28"/>
              </w:rPr>
              <w:t>Лунтиком</w:t>
            </w:r>
            <w:proofErr w:type="spellEnd"/>
            <w:r w:rsidRPr="003C0C00">
              <w:rPr>
                <w:rFonts w:ascii="Times New Roman" w:hAnsi="Times New Roman"/>
                <w:sz w:val="28"/>
                <w:szCs w:val="28"/>
              </w:rPr>
              <w:t xml:space="preserve"> в цирке</w:t>
            </w:r>
          </w:p>
        </w:tc>
        <w:tc>
          <w:tcPr>
            <w:tcW w:w="2795" w:type="dxa"/>
          </w:tcPr>
          <w:p w:rsidR="003C0C00" w:rsidRDefault="003C0C00" w:rsidP="00B03D8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0C00" w:rsidTr="003C0C00">
        <w:tc>
          <w:tcPr>
            <w:tcW w:w="4608" w:type="dxa"/>
          </w:tcPr>
          <w:p w:rsidR="003C0C00" w:rsidRPr="003C0C00" w:rsidRDefault="003C0C00" w:rsidP="00B03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795" w:type="dxa"/>
          </w:tcPr>
          <w:p w:rsidR="003C0C00" w:rsidRDefault="003C0C00" w:rsidP="00B03D8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03D85" w:rsidRPr="00B03D85" w:rsidRDefault="00B03D85" w:rsidP="00B03D85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7F584F" w:rsidRDefault="007F584F" w:rsidP="00D3372F">
      <w:pPr>
        <w:spacing w:after="0"/>
        <w:rPr>
          <w:rFonts w:ascii="Times New Roman" w:hAnsi="Times New Roman"/>
          <w:sz w:val="32"/>
          <w:szCs w:val="32"/>
        </w:rPr>
      </w:pPr>
    </w:p>
    <w:p w:rsidR="00D3372F" w:rsidRDefault="00D3372F" w:rsidP="00D3372F">
      <w:pPr>
        <w:spacing w:after="0"/>
        <w:rPr>
          <w:rFonts w:ascii="Times New Roman" w:hAnsi="Times New Roman"/>
          <w:sz w:val="32"/>
          <w:szCs w:val="32"/>
        </w:rPr>
      </w:pPr>
    </w:p>
    <w:p w:rsidR="00CD75C9" w:rsidRPr="00D3372F" w:rsidRDefault="00CD75C9" w:rsidP="00D3372F">
      <w:pPr>
        <w:spacing w:after="0"/>
        <w:rPr>
          <w:sz w:val="32"/>
          <w:szCs w:val="32"/>
        </w:rPr>
      </w:pPr>
      <w:r w:rsidRPr="00D3372F">
        <w:rPr>
          <w:rFonts w:ascii="Times New Roman" w:hAnsi="Times New Roman"/>
          <w:sz w:val="32"/>
          <w:szCs w:val="32"/>
        </w:rPr>
        <w:t xml:space="preserve"> </w:t>
      </w:r>
    </w:p>
    <w:sectPr w:rsidR="00CD75C9" w:rsidRPr="00D3372F" w:rsidSect="00DB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E5C"/>
    <w:multiLevelType w:val="hybridMultilevel"/>
    <w:tmpl w:val="CA9C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943"/>
    <w:multiLevelType w:val="hybridMultilevel"/>
    <w:tmpl w:val="A310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6A21"/>
    <w:multiLevelType w:val="hybridMultilevel"/>
    <w:tmpl w:val="A29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840"/>
    <w:multiLevelType w:val="hybridMultilevel"/>
    <w:tmpl w:val="68F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6C8F"/>
    <w:multiLevelType w:val="hybridMultilevel"/>
    <w:tmpl w:val="1AEE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95F"/>
    <w:multiLevelType w:val="hybridMultilevel"/>
    <w:tmpl w:val="989A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D4D0A"/>
    <w:multiLevelType w:val="hybridMultilevel"/>
    <w:tmpl w:val="6D44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32C0"/>
    <w:multiLevelType w:val="hybridMultilevel"/>
    <w:tmpl w:val="4916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16B13"/>
    <w:multiLevelType w:val="hybridMultilevel"/>
    <w:tmpl w:val="2CAE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9CC"/>
    <w:multiLevelType w:val="hybridMultilevel"/>
    <w:tmpl w:val="0D1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6096C"/>
    <w:multiLevelType w:val="hybridMultilevel"/>
    <w:tmpl w:val="0742C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A6626"/>
    <w:multiLevelType w:val="hybridMultilevel"/>
    <w:tmpl w:val="432C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F2"/>
    <w:rsid w:val="00020F55"/>
    <w:rsid w:val="00156F5F"/>
    <w:rsid w:val="00186D74"/>
    <w:rsid w:val="00187888"/>
    <w:rsid w:val="0036436C"/>
    <w:rsid w:val="0037071A"/>
    <w:rsid w:val="003C0C00"/>
    <w:rsid w:val="00412374"/>
    <w:rsid w:val="0044559A"/>
    <w:rsid w:val="00616192"/>
    <w:rsid w:val="006A5AF2"/>
    <w:rsid w:val="006F53DC"/>
    <w:rsid w:val="00720146"/>
    <w:rsid w:val="00777E8B"/>
    <w:rsid w:val="007F584F"/>
    <w:rsid w:val="007F657D"/>
    <w:rsid w:val="00923AA6"/>
    <w:rsid w:val="00986CA0"/>
    <w:rsid w:val="009C2077"/>
    <w:rsid w:val="009C243E"/>
    <w:rsid w:val="00AE76B6"/>
    <w:rsid w:val="00AF1787"/>
    <w:rsid w:val="00B03D85"/>
    <w:rsid w:val="00B51C58"/>
    <w:rsid w:val="00B64AA7"/>
    <w:rsid w:val="00BA5DEA"/>
    <w:rsid w:val="00C10FA4"/>
    <w:rsid w:val="00CB2016"/>
    <w:rsid w:val="00CD75C9"/>
    <w:rsid w:val="00D0367B"/>
    <w:rsid w:val="00D3372F"/>
    <w:rsid w:val="00D40FC7"/>
    <w:rsid w:val="00D52FA1"/>
    <w:rsid w:val="00D850B4"/>
    <w:rsid w:val="00DB395F"/>
    <w:rsid w:val="00DF2EAF"/>
    <w:rsid w:val="00E01A7E"/>
    <w:rsid w:val="00F4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6A5AF2"/>
    <w:pPr>
      <w:spacing w:after="0" w:line="240" w:lineRule="auto"/>
    </w:pPr>
  </w:style>
  <w:style w:type="table" w:styleId="a5">
    <w:name w:val="Table Grid"/>
    <w:basedOn w:val="a1"/>
    <w:uiPriority w:val="39"/>
    <w:rsid w:val="006F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6</cp:revision>
  <dcterms:created xsi:type="dcterms:W3CDTF">2015-04-20T08:10:00Z</dcterms:created>
  <dcterms:modified xsi:type="dcterms:W3CDTF">2016-01-30T08:50:00Z</dcterms:modified>
</cp:coreProperties>
</file>